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1C" w:rsidRDefault="00F7641C">
      <w:pPr>
        <w:pStyle w:val="Kopfzeile"/>
        <w:tabs>
          <w:tab w:val="clear" w:pos="4536"/>
          <w:tab w:val="clear" w:pos="9072"/>
        </w:tabs>
        <w:rPr>
          <w:lang w:val="en-US"/>
        </w:rPr>
      </w:pPr>
    </w:p>
    <w:p w:rsidR="00F7641C" w:rsidRDefault="00F7641C">
      <w:pPr>
        <w:pStyle w:val="Kopfzeile"/>
        <w:tabs>
          <w:tab w:val="clear" w:pos="4536"/>
          <w:tab w:val="clear" w:pos="9072"/>
        </w:tabs>
        <w:rPr>
          <w:lang w:val="en-US"/>
        </w:rPr>
      </w:pPr>
    </w:p>
    <w:p w:rsidR="00F7641C" w:rsidRDefault="00F7641C">
      <w:pPr>
        <w:pStyle w:val="Kopfzeile"/>
        <w:tabs>
          <w:tab w:val="clear" w:pos="4536"/>
          <w:tab w:val="clear" w:pos="9072"/>
        </w:tabs>
        <w:rPr>
          <w:lang w:val="en-US"/>
        </w:rPr>
      </w:pPr>
    </w:p>
    <w:p w:rsidR="00C0200A" w:rsidRPr="00D116FB" w:rsidRDefault="00D116FB">
      <w:pPr>
        <w:pStyle w:val="Kopfzeil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8E9F4A4" wp14:editId="125ADCD2">
                <wp:simplePos x="0" y="0"/>
                <wp:positionH relativeFrom="column">
                  <wp:posOffset>-3148330</wp:posOffset>
                </wp:positionH>
                <wp:positionV relativeFrom="paragraph">
                  <wp:posOffset>29210</wp:posOffset>
                </wp:positionV>
                <wp:extent cx="2926080" cy="121920"/>
                <wp:effectExtent l="0" t="0" r="762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00A" w:rsidRPr="00FB2A97" w:rsidRDefault="001333C9">
                            <w:pPr>
                              <w:pStyle w:val="berschrift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Herbert Mustermann</w:t>
                            </w:r>
                            <w:r w:rsidR="00C0200A" w:rsidRPr="00FB2A97">
                              <w:rPr>
                                <w:rFonts w:ascii="Arial" w:hAnsi="Arial" w:cs="Arial"/>
                                <w:sz w:val="16"/>
                              </w:rPr>
                              <w:t xml:space="preserve"> · Hauptstraße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22</w:t>
                            </w:r>
                            <w:r w:rsidR="00C0200A" w:rsidRPr="00FB2A97">
                              <w:rPr>
                                <w:rFonts w:ascii="Arial" w:hAnsi="Arial" w:cs="Arial"/>
                                <w:sz w:val="16"/>
                              </w:rPr>
                              <w:t xml:space="preserve"> ·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33444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Xdorf</w:t>
                            </w:r>
                            <w:proofErr w:type="spellEnd"/>
                          </w:p>
                          <w:p w:rsidR="00C0200A" w:rsidRDefault="00C0200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  <w:p w:rsidR="00C0200A" w:rsidRDefault="00C020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47.9pt;margin-top:2.3pt;width:230.4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wM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f&#10;YaRIBxTd88GjGz2gi1Cd3rgKnO4MuPkBloHlmKkzt5p+dkjpVUvUjl9bq/uWEwbRZeFk8uToiOMC&#10;yLZ/pxlcQ/ZeR6ChsV0oHRQDATqw9HBiJoRCYTEv83m6gC0Ke1melXmkLiHVdNpY599w3aFg1NgC&#10;8xGdHG6dD9GQanIJlzktBdsIKePE7rYradGBgEo28YsJPHOTKjgrHY6NiOMKBAl3hL0QbmT9W5nl&#10;RXqTl7PNfHExKzbF+ay8SBezNCtvynlalMV68z0EmBVVKxjj6lYoPikwK/6O4WMvjNqJGkR9jcvz&#10;/Hyk6I9JpvH7XZKd8NCQUnQ1XpycSBWIfa0YpE0qT4Qc7eTn8GOVoQbTP1YlyiAwP2rAD9sBUII2&#10;tpo9gCCsBr6AWnhFwGi1/YpRDx1ZY/dlTyzHSL5VIKrQvpNhJ2M7GURROFpjj9ForvzY5ntjxa4F&#10;5FG2Sl+D8BoRNfEYxVGu0GUx+OOLENr46Tx6Pb5byx8AAAD//wMAUEsDBBQABgAIAAAAIQCSM9wy&#10;4AAAAAkBAAAPAAAAZHJzL2Rvd25yZXYueG1sTI9BT4NAFITvJv6HzTPxYugibUlFHo22equH1qbn&#10;LbsCkX1L2KXQf+/zpMfJTGa+ydeTbcXF9L5xhPA4i0EYKp1uqEI4fr5HKxA+KNKqdWQQrsbDuri9&#10;yVWm3Uh7czmESnAJ+Uwh1CF0mZS+rI1VfuY6Q+x9ud6qwLKvpO7VyOW2lUkcp9KqhnihVp3Z1Kb8&#10;PgwWId32w7inzcP2+LZTH12VnF6vJ8T7u+nlGUQwU/gLwy8+o0PBTGc3kPaiRYgWT0tmDwiLFAQH&#10;ovmSz50RkvkKZJHL/w+KHwAAAP//AwBQSwECLQAUAAYACAAAACEAtoM4kv4AAADhAQAAEwAAAAAA&#10;AAAAAAAAAAAAAAAAW0NvbnRlbnRfVHlwZXNdLnhtbFBLAQItABQABgAIAAAAIQA4/SH/1gAAAJQB&#10;AAALAAAAAAAAAAAAAAAAAC8BAABfcmVscy8ucmVsc1BLAQItABQABgAIAAAAIQBt6jwMegIAAP8E&#10;AAAOAAAAAAAAAAAAAAAAAC4CAABkcnMvZTJvRG9jLnhtbFBLAQItABQABgAIAAAAIQCSM9wy4AAA&#10;AAkBAAAPAAAAAAAAAAAAAAAAANQEAABkcnMvZG93bnJldi54bWxQSwUGAAAAAAQABADzAAAA4QUA&#10;AAAA&#10;" o:allowincell="f" stroked="f">
                <v:textbox inset="0,0,0,0">
                  <w:txbxContent>
                    <w:p w:rsidR="00C0200A" w:rsidRPr="00FB2A97" w:rsidRDefault="001333C9">
                      <w:pPr>
                        <w:pStyle w:val="berschrift4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Herbert Mustermann</w:t>
                      </w:r>
                      <w:r w:rsidR="00C0200A" w:rsidRPr="00FB2A97">
                        <w:rPr>
                          <w:rFonts w:ascii="Arial" w:hAnsi="Arial" w:cs="Arial"/>
                          <w:sz w:val="16"/>
                        </w:rPr>
                        <w:t xml:space="preserve"> · Hauptstraße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22</w:t>
                      </w:r>
                      <w:r w:rsidR="00C0200A" w:rsidRPr="00FB2A97">
                        <w:rPr>
                          <w:rFonts w:ascii="Arial" w:hAnsi="Arial" w:cs="Arial"/>
                          <w:sz w:val="16"/>
                        </w:rPr>
                        <w:t xml:space="preserve"> ·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33444 Xdorf</w:t>
                      </w:r>
                    </w:p>
                    <w:p w:rsidR="00C0200A" w:rsidRDefault="00C0200A">
                      <w:pPr>
                        <w:rPr>
                          <w:sz w:val="16"/>
                        </w:rPr>
                      </w:pPr>
                    </w:p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  <w:p w:rsidR="00C0200A" w:rsidRDefault="00C0200A"/>
                  </w:txbxContent>
                </v:textbox>
              </v:shape>
            </w:pict>
          </mc:Fallback>
        </mc:AlternateContent>
      </w:r>
    </w:p>
    <w:p w:rsidR="00121E68" w:rsidRPr="005360C7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22"/>
          <w:lang w:val="en-US"/>
        </w:rPr>
      </w:pPr>
    </w:p>
    <w:p w:rsidR="00121E68" w:rsidRPr="00121E68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14"/>
          <w:lang w:val="en-US"/>
        </w:rPr>
      </w:pPr>
    </w:p>
    <w:p w:rsidR="00121E68" w:rsidRPr="00FB2A97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22"/>
        </w:rPr>
      </w:pPr>
      <w:r w:rsidRPr="00FB2A97">
        <w:rPr>
          <w:rFonts w:ascii="Arial" w:hAnsi="Arial" w:cs="Arial"/>
          <w:sz w:val="22"/>
        </w:rPr>
        <w:t>Firma</w:t>
      </w:r>
    </w:p>
    <w:p w:rsidR="00121E68" w:rsidRPr="00FB2A97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22"/>
        </w:rPr>
      </w:pPr>
    </w:p>
    <w:p w:rsidR="00121E68" w:rsidRPr="00FB2A97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22"/>
        </w:rPr>
      </w:pPr>
    </w:p>
    <w:p w:rsidR="00121E68" w:rsidRPr="00FB2A97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22"/>
        </w:rPr>
      </w:pPr>
    </w:p>
    <w:p w:rsidR="00121E68" w:rsidRPr="00FB2A97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22"/>
        </w:rPr>
      </w:pPr>
    </w:p>
    <w:p w:rsidR="00121E68" w:rsidRPr="00FB2A97" w:rsidRDefault="00121E68" w:rsidP="00121E68">
      <w:pPr>
        <w:framePr w:w="4814" w:h="2173" w:hRule="exact" w:hSpace="142" w:wrap="around" w:vAnchor="page" w:hAnchor="page" w:x="1443" w:y="2905"/>
        <w:rPr>
          <w:rFonts w:ascii="Arial" w:hAnsi="Arial" w:cs="Arial"/>
          <w:sz w:val="22"/>
        </w:rPr>
      </w:pPr>
    </w:p>
    <w:p w:rsidR="00121E68" w:rsidRPr="00FB2A97" w:rsidRDefault="00121E68" w:rsidP="00121E68">
      <w:pPr>
        <w:framePr w:w="4814" w:h="2173" w:hRule="exact" w:hSpace="142" w:wrap="around" w:vAnchor="page" w:hAnchor="page" w:x="1443" w:y="2905"/>
        <w:rPr>
          <w:sz w:val="22"/>
        </w:rPr>
      </w:pPr>
    </w:p>
    <w:p w:rsidR="00121E68" w:rsidRDefault="00121E68" w:rsidP="00121E68">
      <w:pPr>
        <w:framePr w:w="4814" w:h="2173" w:hRule="exact" w:hSpace="142" w:wrap="around" w:vAnchor="page" w:hAnchor="page" w:x="1443" w:y="2905"/>
        <w:rPr>
          <w:sz w:val="24"/>
        </w:rPr>
      </w:pPr>
    </w:p>
    <w:p w:rsidR="00121E68" w:rsidRDefault="00121E68" w:rsidP="00121E68">
      <w:pPr>
        <w:framePr w:w="4814" w:h="2173" w:hRule="exact" w:hSpace="142" w:wrap="around" w:vAnchor="page" w:hAnchor="page" w:x="1443" w:y="2905"/>
        <w:rPr>
          <w:sz w:val="24"/>
        </w:rPr>
      </w:pPr>
    </w:p>
    <w:p w:rsidR="00121E68" w:rsidRDefault="00121E68" w:rsidP="00121E68">
      <w:pPr>
        <w:framePr w:w="4814" w:h="2173" w:hRule="exact" w:hSpace="142" w:wrap="around" w:vAnchor="page" w:hAnchor="page" w:x="1443" w:y="2905"/>
        <w:rPr>
          <w:sz w:val="24"/>
        </w:rPr>
      </w:pPr>
    </w:p>
    <w:p w:rsidR="00121E68" w:rsidRDefault="00121E68" w:rsidP="00121E68">
      <w:pPr>
        <w:framePr w:w="4814" w:h="2173" w:hRule="exact" w:hSpace="142" w:wrap="around" w:vAnchor="page" w:hAnchor="page" w:x="1443" w:y="2905"/>
        <w:rPr>
          <w:sz w:val="24"/>
        </w:rPr>
      </w:pPr>
    </w:p>
    <w:p w:rsidR="00121E68" w:rsidRDefault="00121E68" w:rsidP="00121E68">
      <w:pPr>
        <w:framePr w:w="4814" w:h="2173" w:hRule="exact" w:hSpace="142" w:wrap="around" w:vAnchor="page" w:hAnchor="page" w:x="1443" w:y="2905"/>
        <w:rPr>
          <w:sz w:val="24"/>
        </w:rPr>
      </w:pPr>
    </w:p>
    <w:p w:rsidR="00121E68" w:rsidRDefault="00121E68" w:rsidP="00121E68">
      <w:pPr>
        <w:framePr w:w="4814" w:h="2173" w:hRule="exact" w:hSpace="142" w:wrap="around" w:vAnchor="page" w:hAnchor="page" w:x="1443" w:y="2905"/>
        <w:rPr>
          <w:sz w:val="24"/>
        </w:rPr>
      </w:pPr>
    </w:p>
    <w:p w:rsidR="00121E68" w:rsidRDefault="00121E68" w:rsidP="00121E68">
      <w:pPr>
        <w:framePr w:w="4814" w:h="2173" w:hRule="exact" w:hSpace="142" w:wrap="around" w:vAnchor="page" w:hAnchor="page" w:x="1443" w:y="2905"/>
        <w:rPr>
          <w:sz w:val="24"/>
        </w:rPr>
      </w:pPr>
    </w:p>
    <w:p w:rsidR="00C0200A" w:rsidRDefault="006D524B">
      <w:pPr>
        <w:pStyle w:val="Kopfzeile"/>
        <w:tabs>
          <w:tab w:val="clear" w:pos="4536"/>
          <w:tab w:val="clear" w:pos="9072"/>
        </w:tabs>
      </w:pPr>
      <w:r>
        <w:rPr>
          <w:rFonts w:ascii="Book Antiqua" w:hAnsi="Book Antiqua"/>
          <w:noProof/>
          <w:sz w:val="18"/>
        </w:rPr>
        <w:pict>
          <v:group id="_x0000_s1068" style="position:absolute;margin-left:95.9pt;margin-top:8.25pt;width:105.35pt;height:61.9pt;z-index:251658240" coordorigin="8611,3103" coordsize="1805,1543"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4" type="#_x0000_t145" style="position:absolute;left:8690;top:3103;width:1698;height:1459;rotation:-74073fd" adj="2995440,7292" fillcolor="green" strokecolor="green">
              <v:shadow color="silver" offset="3pt,3pt"/>
              <o:extrusion v:ext="view" backdepth="0" on="t" rotationangle=",5" lightposition=",-50000"/>
              <v:textpath style="font-family:&quot;LetterOMatic!&quot;;font-size:20pt;v-text-spacing:1.5" fitshape="t" trim="t" string="dient allen!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8903;top:3579;width:1264;height:874">
              <v:imagedata r:id="rId9" o:title="BAUERNHF" gain="1.5625"/>
              <v:shadow on="t"/>
            </v:shape>
            <v:shapetype id="_x0000_t148" coordsize="21600,21600" o:spt="148" adj="11796480,5400" path="al10800,10800,10800,10800@2@14al10800,10800@0@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59" type="#_x0000_t148" style="position:absolute;left:8611;top:3382;width:1805;height:1264;rotation:-74073fd" adj="-10690363,7367" fillcolor="green" strokecolor="green">
              <v:shadow color="silver" offset="3pt,3pt"/>
              <o:extrusion v:ext="view" backdepth="0" on="t" rotationangle=",5" lightposition=",-50000"/>
              <v:textpath style="font-family:&quot;LetterOMatic!&quot;;font-size:20pt;v-text-kern:t" trim="t" fitpath="t" string="Landwirtschaft"/>
            </v:shape>
          </v:group>
        </w:pict>
      </w: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Pr="00FB2A97" w:rsidRDefault="00C0200A" w:rsidP="00593179">
      <w:pPr>
        <w:framePr w:w="9094" w:h="289" w:hRule="exact" w:hSpace="142" w:wrap="around" w:vAnchor="text" w:hAnchor="page" w:x="1436" w:y="353" w:anchorLock="1"/>
        <w:tabs>
          <w:tab w:val="left" w:pos="3544"/>
          <w:tab w:val="left" w:pos="7088"/>
        </w:tabs>
        <w:rPr>
          <w:rFonts w:ascii="Arial" w:hAnsi="Arial" w:cs="Arial"/>
          <w:sz w:val="24"/>
        </w:rPr>
      </w:pPr>
      <w:r w:rsidRPr="00FB2A97">
        <w:rPr>
          <w:rFonts w:ascii="Arial" w:hAnsi="Arial" w:cs="Arial"/>
          <w:sz w:val="18"/>
        </w:rPr>
        <w:t>Ihr</w:t>
      </w:r>
      <w:r w:rsidR="00FB2A97" w:rsidRPr="00FB2A97">
        <w:rPr>
          <w:rFonts w:ascii="Arial" w:hAnsi="Arial" w:cs="Arial"/>
          <w:sz w:val="18"/>
        </w:rPr>
        <w:t xml:space="preserve">e Nachricht vom: </w:t>
      </w:r>
      <w:r w:rsidR="00FB2A97" w:rsidRPr="00FB2A97">
        <w:rPr>
          <w:rFonts w:ascii="Arial" w:hAnsi="Arial" w:cs="Arial"/>
          <w:sz w:val="18"/>
        </w:rPr>
        <w:tab/>
        <w:t xml:space="preserve">Ihr Zeichen: </w:t>
      </w:r>
      <w:r w:rsidR="00FB2A97" w:rsidRPr="00FB2A97">
        <w:rPr>
          <w:rFonts w:ascii="Arial" w:hAnsi="Arial" w:cs="Arial"/>
          <w:sz w:val="18"/>
        </w:rPr>
        <w:tab/>
      </w:r>
      <w:proofErr w:type="spellStart"/>
      <w:r w:rsidR="001333C9">
        <w:rPr>
          <w:rFonts w:ascii="Arial" w:hAnsi="Arial" w:cs="Arial"/>
          <w:sz w:val="18"/>
        </w:rPr>
        <w:t>Xdorf</w:t>
      </w:r>
      <w:proofErr w:type="spellEnd"/>
      <w:r w:rsidRPr="00FB2A97">
        <w:rPr>
          <w:rFonts w:ascii="Arial" w:hAnsi="Arial" w:cs="Arial"/>
          <w:sz w:val="18"/>
        </w:rPr>
        <w:t xml:space="preserve">, den </w:t>
      </w:r>
      <w:r w:rsidRPr="00FB2A97">
        <w:rPr>
          <w:rFonts w:ascii="Arial" w:hAnsi="Arial" w:cs="Arial"/>
          <w:sz w:val="18"/>
        </w:rPr>
        <w:fldChar w:fldCharType="begin"/>
      </w:r>
      <w:r w:rsidRPr="00FB2A97">
        <w:rPr>
          <w:rFonts w:ascii="Arial" w:hAnsi="Arial" w:cs="Arial"/>
          <w:sz w:val="18"/>
        </w:rPr>
        <w:instrText xml:space="preserve"> TIME \@ "dd.MM.yy" </w:instrText>
      </w:r>
      <w:r w:rsidRPr="00FB2A97">
        <w:rPr>
          <w:rFonts w:ascii="Arial" w:hAnsi="Arial" w:cs="Arial"/>
          <w:sz w:val="18"/>
        </w:rPr>
        <w:fldChar w:fldCharType="separate"/>
      </w:r>
      <w:r w:rsidR="003B24AE">
        <w:rPr>
          <w:rFonts w:ascii="Arial" w:hAnsi="Arial" w:cs="Arial"/>
          <w:noProof/>
          <w:sz w:val="18"/>
        </w:rPr>
        <w:t>08.06.14</w:t>
      </w:r>
      <w:r w:rsidRPr="00FB2A97">
        <w:rPr>
          <w:rFonts w:ascii="Arial" w:hAnsi="Arial" w:cs="Arial"/>
          <w:sz w:val="18"/>
        </w:rPr>
        <w:fldChar w:fldCharType="end"/>
      </w: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 w:rsidP="00D7560A">
      <w:pPr>
        <w:framePr w:w="9094" w:h="289" w:hRule="exact" w:hSpace="142" w:wrap="around" w:vAnchor="text" w:hAnchor="page" w:x="1436" w:y="353" w:anchorLock="1"/>
        <w:jc w:val="center"/>
        <w:rPr>
          <w:sz w:val="24"/>
        </w:rPr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C0200A">
      <w:pPr>
        <w:pStyle w:val="Kopfzeile"/>
        <w:tabs>
          <w:tab w:val="clear" w:pos="4536"/>
          <w:tab w:val="clear" w:pos="9072"/>
        </w:tabs>
      </w:pPr>
    </w:p>
    <w:p w:rsidR="00C0200A" w:rsidRDefault="00F90D46">
      <w:pPr>
        <w:pStyle w:val="Kopfzeil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leftMargin">
                  <wp:posOffset>0</wp:posOffset>
                </wp:positionH>
                <wp:positionV relativeFrom="topMargin">
                  <wp:posOffset>3780790</wp:posOffset>
                </wp:positionV>
                <wp:extent cx="270000" cy="0"/>
                <wp:effectExtent l="0" t="0" r="1587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297.7pt" to="21.2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HYtgEAAMEDAAAOAAAAZHJzL2Uyb0RvYy54bWysU8tu2zAQvBfoPxC815INpCkEyzkkSC5B&#10;avR1p8mlRYAvLBlL/vssaVsp2gJFi+hAccWd2Z3han0zOcsOgMkE3/PlouUMvAzK+H3Pv3+7//CJ&#10;s5SFV8IGDz0/QuI3m/fv1mPsYBWGYBUgIxKfujH2fMg5dk2T5ABOpEWI4OlQB3QiU4j7RqEYid3Z&#10;ZtW2H5sxoIoYJKREX+9Oh3xT+bUGmT9rnSAz23PqLdcV67ora7NZi26PIg5GntsQ/9GFE8ZT0Znq&#10;TmTBntH8RuWMxJCCzgsZXBO0NhKqBlKzbH9R83UQEaoWMifF2ab0drTy6bBFZlTPrzjzwtEVPQAK&#10;BewH4M549ez37KrYNMbUUfat3+I5SnGLRfOk0ZU3qWFTtfY4WwtTZpI+rq5bejiTl6PmFRcx5QcI&#10;jpVNz63xRbToxOExZapFqZcUCkofp8p1l48WSrL1X0CTEKq1rOg6QnBrkR0EXb6QEnxeFiXEV7ML&#10;TBtrZ2D7d+A5v0Chjte/gGdErRx8nsHO+IB/qp6nS8v6lH9x4KS7WLAL6ljvpFpDc1IVnme6DOLP&#10;cYW//nmbFwAAAP//AwBQSwMEFAAGAAgAAAAhAIxMWKndAAAABwEAAA8AAABkcnMvZG93bnJldi54&#10;bWxMj1FLw0AQhN8F/8Oxgi9iL5ac1JhLUaH0QYvY+AO2uTUJ5vZC7pKm/npPEPRxZ4aZb/P1bDsx&#10;0eBbxxpuFgkI4sqZlmsN7+XmegXCB2SDnWPScCIP6+L8LMfMuCO/0bQPtYgl7DPU0ITQZ1L6qiGL&#10;fuF64uh9uMFiiOdQSzPgMZbbTi6T5FZabDkuNNjTU0PV5360GrabR3pWp7FOjdqWV1P5svt6XWl9&#10;eTE/3IMINIe/MPzgR3QoItPBjWy86DTER4IGdadSENFOlwrE4VeQRS7/8xffAAAA//8DAFBLAQIt&#10;ABQABgAIAAAAIQC2gziS/gAAAOEBAAATAAAAAAAAAAAAAAAAAAAAAABbQ29udGVudF9UeXBlc10u&#10;eG1sUEsBAi0AFAAGAAgAAAAhADj9If/WAAAAlAEAAAsAAAAAAAAAAAAAAAAALwEAAF9yZWxzLy5y&#10;ZWxzUEsBAi0AFAAGAAgAAAAhAJ9Xodi2AQAAwQMAAA4AAAAAAAAAAAAAAAAALgIAAGRycy9lMm9E&#10;b2MueG1sUEsBAi0AFAAGAAgAAAAhAIxMWKndAAAABwEAAA8AAAAAAAAAAAAAAAAAEAQAAGRycy9k&#10;b3ducmV2LnhtbFBLBQYAAAAABAAEAPMAAAAaBQAAAAA=&#10;" strokecolor="#4579b8 [3044]">
                <w10:wrap anchorx="margin" anchory="margin"/>
                <w10:anchorlock/>
              </v:line>
            </w:pict>
          </mc:Fallback>
        </mc:AlternateContent>
      </w:r>
    </w:p>
    <w:p w:rsidR="00C0200A" w:rsidRDefault="00C0200A">
      <w:pPr>
        <w:pStyle w:val="berschrift4"/>
      </w:pPr>
    </w:p>
    <w:p w:rsidR="00C0200A" w:rsidRDefault="00C0200A"/>
    <w:p w:rsidR="00C0200A" w:rsidRDefault="00593179" w:rsidP="00593179">
      <w:pPr>
        <w:pStyle w:val="AntwortenWeiterleiten-Information"/>
        <w:pBdr>
          <w:left w:val="single" w:sz="18" w:space="0" w:color="auto"/>
        </w:pBdr>
      </w:pPr>
      <w:r>
        <w:t xml:space="preserve"> </w:t>
      </w:r>
      <w:r w:rsidR="00C0200A">
        <w:t xml:space="preserve">-Nr.: </w:t>
      </w:r>
    </w:p>
    <w:p w:rsidR="00C0200A" w:rsidRPr="005B1B46" w:rsidRDefault="00C0200A">
      <w:pPr>
        <w:rPr>
          <w:rFonts w:ascii="MS Reference Serif" w:hAnsi="MS Reference Serif"/>
          <w:sz w:val="24"/>
        </w:rPr>
      </w:pPr>
    </w:p>
    <w:p w:rsidR="00C0200A" w:rsidRPr="005B1B46" w:rsidRDefault="00C0200A">
      <w:pPr>
        <w:rPr>
          <w:rFonts w:ascii="MS Reference Serif" w:hAnsi="MS Reference Serif"/>
          <w:sz w:val="24"/>
        </w:rPr>
      </w:pPr>
    </w:p>
    <w:p w:rsidR="00C0200A" w:rsidRPr="005B1B46" w:rsidRDefault="00C0200A">
      <w:pPr>
        <w:rPr>
          <w:rFonts w:ascii="MS Reference Serif" w:hAnsi="MS Reference Serif" w:cs="Arial"/>
          <w:sz w:val="22"/>
        </w:rPr>
      </w:pPr>
      <w:r w:rsidRPr="005B1B46">
        <w:rPr>
          <w:rFonts w:ascii="MS Reference Serif" w:hAnsi="MS Reference Serif" w:cs="Arial"/>
          <w:sz w:val="22"/>
        </w:rPr>
        <w:t>Sehr geehrte Damen und Herren,</w:t>
      </w:r>
    </w:p>
    <w:p w:rsidR="00265AD2" w:rsidRDefault="00265AD2">
      <w:pPr>
        <w:rPr>
          <w:rFonts w:ascii="MS Reference Serif" w:hAnsi="MS Reference Serif"/>
          <w:sz w:val="24"/>
        </w:rPr>
      </w:pPr>
    </w:p>
    <w:p w:rsidR="00265AD2" w:rsidRDefault="00265AD2">
      <w:pPr>
        <w:rPr>
          <w:rFonts w:ascii="MS Reference Serif" w:hAnsi="MS Reference Serif"/>
          <w:sz w:val="24"/>
        </w:rPr>
      </w:pPr>
    </w:p>
    <w:p w:rsidR="003B24AE" w:rsidRDefault="003B24AE">
      <w:pPr>
        <w:rPr>
          <w:rFonts w:ascii="MS Reference Serif" w:hAnsi="MS Reference Serif"/>
          <w:sz w:val="24"/>
        </w:rPr>
      </w:pPr>
    </w:p>
    <w:p w:rsidR="003B24AE" w:rsidRDefault="003B24AE">
      <w:pPr>
        <w:rPr>
          <w:rFonts w:ascii="MS Reference Serif" w:hAnsi="MS Reference Serif"/>
          <w:sz w:val="24"/>
        </w:rPr>
      </w:pPr>
      <w:bookmarkStart w:id="0" w:name="_GoBack"/>
      <w:bookmarkEnd w:id="0"/>
    </w:p>
    <w:p w:rsidR="00C0200A" w:rsidRDefault="00D116FB">
      <w:pPr>
        <w:rPr>
          <w:rFonts w:ascii="MS Reference Serif" w:hAnsi="MS Reference Serif"/>
          <w:i/>
          <w:sz w:val="22"/>
          <w:szCs w:val="22"/>
        </w:rPr>
      </w:pPr>
      <w:r w:rsidRPr="00265AD2">
        <w:rPr>
          <w:rFonts w:ascii="MS Reference Serif" w:hAnsi="MS Reference Serif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39E7167" wp14:editId="00715BF5">
                <wp:simplePos x="0" y="0"/>
                <wp:positionH relativeFrom="leftMargin">
                  <wp:posOffset>0</wp:posOffset>
                </wp:positionH>
                <wp:positionV relativeFrom="topMargin">
                  <wp:posOffset>5346700</wp:posOffset>
                </wp:positionV>
                <wp:extent cx="270000" cy="0"/>
                <wp:effectExtent l="0" t="0" r="1587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421pt" to="21.2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dHtQEAAMEDAAAOAAAAZHJzL2Uyb0RvYy54bWysU8tu2zAQvBfIPxC815J9qAvBcg4JmkuR&#10;Gn3daXJpEeALS8aS/75L2laKJkDQojpQXHFndme42txOzrIjYDLB93y5aDkDL4My/tDzH98/vf/I&#10;WcrCK2GDh56fIPHb7c27zRg7WIUhWAXIiMSnbow9H3KOXdMkOYATaREieDrUAZ3IFOKhUShGYne2&#10;WbXth2YMqCIGCSnR1/vzId9Wfq1B5i9aJ8jM9px6y3XFuu7L2mw3ojugiIORlzbEP3ThhPFUdKa6&#10;F1mwJzQvqJyRGFLQeSGDa4LWRkLVQGqW7R9qvg0iQtVC5qQ425T+H618PO6QGdXzNWdeOLqiB0Ch&#10;gP0E3BuvnvyBrYtNY0wdZd/5HV6iFHdYNE8aXXmTGjZVa0+ztTBlJunjat3Sw5m8HjXPuIgpP0Bw&#10;rGx6bo0vokUnjp9TplqUek2hoPRxrlx3+WShJFv/FTQJoVrLiq4jBHcW2VHQ5QspwedlUUJ8NbvA&#10;tLF2BrZvAy/5BQp1vP4GPCNq5eDzDHbGB3ytep6uLetz/tWBs+5iwT6oU72Tag3NSVV4mekyiL/H&#10;Ff78521/AQAA//8DAFBLAwQUAAYACAAAACEA3gdTIN0AAAAHAQAADwAAAGRycy9kb3ducmV2Lnht&#10;bEyP0UrDQBBF3wX/YRnBF7EbQyIhZlNUKH1QERs/YJudJqHZ2ZDdpKlf7wiCvs2dO9x7plgvthcz&#10;jr5zpOBuFYFAqp3pqFHwWW1uMxA+aDK6d4QKzuhhXV5eFDo37kQfOO9CIziEfK4VtCEMuZS+btFq&#10;v3IDEnsHN1odWI6NNKM+cbjtZRxF99Lqjrih1QM+t1gfd5NVsN084Ut6nprEpNvqZq5e377eM6Wu&#10;r5bHBxABl/B3DD/4jA4lM+3dRMaLXgE/EhRkScwD20mcgtj/LmRZyP/85TcAAAD//wMAUEsBAi0A&#10;FAAGAAgAAAAhALaDOJL+AAAA4QEAABMAAAAAAAAAAAAAAAAAAAAAAFtDb250ZW50X1R5cGVzXS54&#10;bWxQSwECLQAUAAYACAAAACEAOP0h/9YAAACUAQAACwAAAAAAAAAAAAAAAAAvAQAAX3JlbHMvLnJl&#10;bHNQSwECLQAUAAYACAAAACEA0bSHR7UBAADBAwAADgAAAAAAAAAAAAAAAAAuAgAAZHJzL2Uyb0Rv&#10;Yy54bWxQSwECLQAUAAYACAAAACEA3gdTIN0AAAAHAQAADwAAAAAAAAAAAAAAAAAPBAAAZHJzL2Rv&#10;d25yZXYueG1sUEsFBgAAAAAEAAQA8wAAABkFAAAAAA==&#10;" strokecolor="#4579b8 [3044]">
                <w10:wrap anchorx="margin" anchory="margin"/>
                <w10:anchorlock/>
              </v:line>
            </w:pict>
          </mc:Fallback>
        </mc:AlternateContent>
      </w:r>
      <w:r w:rsidR="00F90D46" w:rsidRPr="00265AD2">
        <w:rPr>
          <w:rFonts w:ascii="MS Reference Serif" w:hAnsi="MS Reference Serif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7E169D3" wp14:editId="3DA57063">
                <wp:simplePos x="0" y="0"/>
                <wp:positionH relativeFrom="leftMargin">
                  <wp:posOffset>0</wp:posOffset>
                </wp:positionH>
                <wp:positionV relativeFrom="topMargin">
                  <wp:posOffset>7560945</wp:posOffset>
                </wp:positionV>
                <wp:extent cx="270000" cy="0"/>
                <wp:effectExtent l="0" t="0" r="1587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21.2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QItQEAAMEDAAAOAAAAZHJzL2Uyb0RvYy54bWysU8tu2zAQvBfoPxC815J9cAvBcg4JmkuR&#10;GH3daXJpEeALS8aS/75L2laKJkDQojpQXHFndme42txMzrIjYDLB93y5aDkDL4My/tDzH98/f/jE&#10;WcrCK2GDh56fIPGb7ft3mzF2sApDsAqQEYlP3Rh7PuQcu6ZJcgAn0iJE8HSoAzqRKcRDo1CMxO5s&#10;s2rbdTMGVBGDhJTo6935kG8rv9Yg86PWCTKzPafecl2xrvuyNtuN6A4o4mDkpQ3xD104YTwVnanu&#10;RBbsCc0LKmckhhR0XsjgmqC1kVA1kJpl+4eab4OIULWQOSnONqX/RysfjjtkRvV8zZkXjq7oHlAo&#10;YD8B98arJ39g62LTGFNH2bd+h5coxR0WzZNGV96khk3V2tNsLUyZSfq4+tjSw5m8HjXPuIgp30Nw&#10;rGx6bo0vokUnjl9SplqUek2hoPRxrlx3+WShJFv/FTQJoVrLiq4jBLcW2VHQ5QspwedlUUJ8NbvA&#10;tLF2BrZvAy/5BQp1vP4GPCNq5eDzDHbGB3ytep6uLetz/tWBs+5iwT6oU72Tag3NSVV4mekyiL/H&#10;Ff78521/AQAA//8DAFBLAwQUAAYACAAAACEAEWkLa94AAAAJAQAADwAAAGRycy9kb3ducmV2Lnht&#10;bEyPwU7DMBBE70j8g7VIXCrqtGqghDgVIFU9UFS14QPceEki4nUUO2nK17McUDnuzGj2TboabSMG&#10;7HztSMFsGoFAKpypqVTwka/vliB80GR04wgVnNHDKru+SnVi3In2OBxCKbiEfKIVVCG0iZS+qNBq&#10;P3UtEnufrrM68NmV0nT6xOW2kfMoupdW18QfKt3ia4XF16G3CjbrF3yLz325MPEmnwz59v17t1Tq&#10;9mZ8fgIRcAyXMPziMzpkzHR0PRkvGgU8JLA6e4weQLC/mMcgjn+KzFL5f0H2AwAA//8DAFBLAQIt&#10;ABQABgAIAAAAIQC2gziS/gAAAOEBAAATAAAAAAAAAAAAAAAAAAAAAABbQ29udGVudF9UeXBlc10u&#10;eG1sUEsBAi0AFAAGAAgAAAAhADj9If/WAAAAlAEAAAsAAAAAAAAAAAAAAAAALwEAAF9yZWxzLy5y&#10;ZWxzUEsBAi0AFAAGAAgAAAAhAHbFFAi1AQAAwQMAAA4AAAAAAAAAAAAAAAAALgIAAGRycy9lMm9E&#10;b2MueG1sUEsBAi0AFAAGAAgAAAAhABFpC2veAAAACQEAAA8AAAAAAAAAAAAAAAAADwQAAGRycy9k&#10;b3ducmV2LnhtbFBLBQYAAAAABAAEAPMAAAAaBQAAAAA=&#10;" strokecolor="#4579b8 [3044]">
                <w10:wrap anchorx="margin" anchory="margin"/>
                <w10:anchorlock/>
              </v:line>
            </w:pict>
          </mc:Fallback>
        </mc:AlternateContent>
      </w:r>
      <w:r w:rsidR="00265AD2" w:rsidRPr="00265AD2">
        <w:rPr>
          <w:rFonts w:ascii="MS Reference Serif" w:hAnsi="MS Reference Serif"/>
          <w:i/>
          <w:sz w:val="22"/>
          <w:szCs w:val="22"/>
        </w:rPr>
        <w:t>Dieser Kopf ist mit Word 2010 erstellt.</w:t>
      </w:r>
    </w:p>
    <w:p w:rsidR="00BB4245" w:rsidRDefault="00BB4245">
      <w:pPr>
        <w:rPr>
          <w:rFonts w:ascii="MS Reference Serif" w:hAnsi="MS Reference Serif"/>
          <w:i/>
          <w:sz w:val="22"/>
          <w:szCs w:val="22"/>
        </w:rPr>
      </w:pPr>
    </w:p>
    <w:p w:rsidR="00265AD2" w:rsidRDefault="00265AD2">
      <w:pPr>
        <w:rPr>
          <w:rFonts w:ascii="MS Reference Serif" w:hAnsi="MS Reference Serif"/>
          <w:i/>
          <w:sz w:val="22"/>
          <w:szCs w:val="22"/>
        </w:rPr>
      </w:pPr>
      <w:r>
        <w:rPr>
          <w:rFonts w:ascii="MS Reference Serif" w:hAnsi="MS Reference Serif"/>
          <w:i/>
          <w:sz w:val="22"/>
          <w:szCs w:val="22"/>
        </w:rPr>
        <w:t xml:space="preserve">Die Schriftart im Kopf </w:t>
      </w:r>
      <w:r w:rsidR="00BB4245">
        <w:rPr>
          <w:rFonts w:ascii="MS Reference Serif" w:hAnsi="MS Reference Serif"/>
          <w:i/>
          <w:sz w:val="22"/>
          <w:szCs w:val="22"/>
        </w:rPr>
        <w:t xml:space="preserve">links oben </w:t>
      </w:r>
      <w:r>
        <w:rPr>
          <w:rFonts w:ascii="MS Reference Serif" w:hAnsi="MS Reference Serif"/>
          <w:i/>
          <w:sz w:val="22"/>
          <w:szCs w:val="22"/>
        </w:rPr>
        <w:t>ist &gt;&gt;</w:t>
      </w:r>
      <w:proofErr w:type="spellStart"/>
      <w:r>
        <w:rPr>
          <w:rFonts w:ascii="MS Reference Serif" w:hAnsi="MS Reference Serif"/>
          <w:i/>
          <w:sz w:val="22"/>
          <w:szCs w:val="22"/>
        </w:rPr>
        <w:t>SlipperDB</w:t>
      </w:r>
      <w:proofErr w:type="spellEnd"/>
    </w:p>
    <w:p w:rsidR="00265AD2" w:rsidRDefault="00265AD2">
      <w:pPr>
        <w:rPr>
          <w:rFonts w:ascii="MS Reference Serif" w:hAnsi="MS Reference Serif"/>
          <w:i/>
          <w:sz w:val="22"/>
          <w:szCs w:val="22"/>
        </w:rPr>
      </w:pPr>
      <w:r>
        <w:rPr>
          <w:rFonts w:ascii="MS Reference Serif" w:hAnsi="MS Reference Serif"/>
          <w:i/>
          <w:sz w:val="22"/>
          <w:szCs w:val="22"/>
        </w:rPr>
        <w:tab/>
      </w:r>
      <w:r>
        <w:rPr>
          <w:rFonts w:ascii="MS Reference Serif" w:hAnsi="MS Reference Serif"/>
          <w:i/>
          <w:sz w:val="22"/>
          <w:szCs w:val="22"/>
        </w:rPr>
        <w:tab/>
        <w:t>Im Kopf ansonsten &gt;&gt;Arial</w:t>
      </w:r>
    </w:p>
    <w:p w:rsidR="00265AD2" w:rsidRDefault="00265AD2">
      <w:pPr>
        <w:rPr>
          <w:rFonts w:ascii="MS Reference Serif" w:hAnsi="MS Reference Serif"/>
          <w:i/>
          <w:sz w:val="22"/>
          <w:szCs w:val="22"/>
        </w:rPr>
      </w:pPr>
      <w:r>
        <w:rPr>
          <w:rFonts w:ascii="MS Reference Serif" w:hAnsi="MS Reference Serif"/>
          <w:i/>
          <w:sz w:val="22"/>
          <w:szCs w:val="22"/>
        </w:rPr>
        <w:tab/>
      </w:r>
      <w:r>
        <w:rPr>
          <w:rFonts w:ascii="MS Reference Serif" w:hAnsi="MS Reference Serif"/>
          <w:i/>
          <w:sz w:val="22"/>
          <w:szCs w:val="22"/>
        </w:rPr>
        <w:tab/>
        <w:t xml:space="preserve">In diesem </w:t>
      </w:r>
      <w:r w:rsidR="00BB4245">
        <w:rPr>
          <w:rFonts w:ascii="MS Reference Serif" w:hAnsi="MS Reference Serif"/>
          <w:i/>
          <w:sz w:val="22"/>
          <w:szCs w:val="22"/>
        </w:rPr>
        <w:t>Teil</w:t>
      </w:r>
      <w:r>
        <w:rPr>
          <w:rFonts w:ascii="MS Reference Serif" w:hAnsi="MS Reference Serif"/>
          <w:i/>
          <w:sz w:val="22"/>
          <w:szCs w:val="22"/>
        </w:rPr>
        <w:t xml:space="preserve"> &gt;&gt;</w:t>
      </w:r>
      <w:proofErr w:type="spellStart"/>
      <w:r>
        <w:rPr>
          <w:rFonts w:ascii="MS Reference Serif" w:hAnsi="MS Reference Serif"/>
          <w:i/>
          <w:sz w:val="22"/>
          <w:szCs w:val="22"/>
        </w:rPr>
        <w:t>MsReference</w:t>
      </w:r>
      <w:proofErr w:type="spellEnd"/>
    </w:p>
    <w:p w:rsidR="00BB4245" w:rsidRDefault="00BB4245">
      <w:pPr>
        <w:rPr>
          <w:rFonts w:ascii="MS Reference Serif" w:hAnsi="MS Reference Serif"/>
          <w:i/>
          <w:sz w:val="22"/>
          <w:szCs w:val="22"/>
        </w:rPr>
      </w:pPr>
    </w:p>
    <w:p w:rsidR="00BB4245" w:rsidRDefault="00BB4245">
      <w:pPr>
        <w:rPr>
          <w:rFonts w:ascii="MS Reference Serif" w:hAnsi="MS Reference Serif"/>
          <w:i/>
          <w:sz w:val="22"/>
          <w:szCs w:val="22"/>
        </w:rPr>
      </w:pPr>
      <w:r>
        <w:rPr>
          <w:rFonts w:ascii="MS Reference Serif" w:hAnsi="MS Reference Serif"/>
          <w:i/>
          <w:sz w:val="22"/>
          <w:szCs w:val="22"/>
        </w:rPr>
        <w:t>Das</w:t>
      </w:r>
      <w:r w:rsidR="003B24AE">
        <w:rPr>
          <w:rFonts w:ascii="MS Reference Serif" w:hAnsi="MS Reference Serif"/>
          <w:i/>
          <w:sz w:val="22"/>
          <w:szCs w:val="22"/>
        </w:rPr>
        <w:t xml:space="preserve"> Datum aktualisiert sich.</w:t>
      </w:r>
    </w:p>
    <w:p w:rsidR="00BB4245" w:rsidRDefault="00BB4245">
      <w:pPr>
        <w:rPr>
          <w:rFonts w:ascii="MS Reference Serif" w:hAnsi="MS Reference Serif"/>
          <w:i/>
          <w:sz w:val="22"/>
          <w:szCs w:val="22"/>
        </w:rPr>
      </w:pPr>
    </w:p>
    <w:p w:rsidR="00BB4245" w:rsidRPr="00265AD2" w:rsidRDefault="00BB4245">
      <w:pPr>
        <w:rPr>
          <w:rFonts w:ascii="MS Reference Serif" w:hAnsi="MS Reference Serif"/>
          <w:i/>
          <w:sz w:val="22"/>
          <w:szCs w:val="22"/>
        </w:rPr>
      </w:pPr>
      <w:r>
        <w:rPr>
          <w:rFonts w:ascii="MS Reference Serif" w:hAnsi="MS Reference Serif"/>
          <w:i/>
          <w:sz w:val="22"/>
          <w:szCs w:val="22"/>
        </w:rPr>
        <w:t>Für Geschäftsbriefe gelten weitere Pflichtangaben</w:t>
      </w:r>
    </w:p>
    <w:sectPr w:rsidR="00BB4245" w:rsidRPr="00265AD2" w:rsidSect="002C57F2">
      <w:headerReference w:type="first" r:id="rId10"/>
      <w:footerReference w:type="first" r:id="rId11"/>
      <w:pgSz w:w="11907" w:h="16840" w:code="9"/>
      <w:pgMar w:top="-1985" w:right="1418" w:bottom="851" w:left="1418" w:header="992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4B" w:rsidRDefault="006D524B">
      <w:r>
        <w:separator/>
      </w:r>
    </w:p>
  </w:endnote>
  <w:endnote w:type="continuationSeparator" w:id="0">
    <w:p w:rsidR="006D524B" w:rsidRDefault="006D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yllis">
    <w:panose1 w:val="030806020404060D0B04"/>
    <w:charset w:val="00"/>
    <w:family w:val="script"/>
    <w:pitch w:val="variable"/>
    <w:sig w:usb0="8000002F" w:usb1="00000048" w:usb2="00000000" w:usb3="00000000" w:csb0="00000013" w:csb1="00000000"/>
  </w:font>
  <w:font w:name="Nadianne">
    <w:altName w:val="Mistral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Reference Serif">
    <w:altName w:val="Palatino Linotype"/>
    <w:charset w:val="00"/>
    <w:family w:val="roman"/>
    <w:pitch w:val="variable"/>
    <w:sig w:usb0="00000001" w:usb1="00000000" w:usb2="00000000" w:usb3="00000000" w:csb0="0000019F" w:csb1="00000000"/>
  </w:font>
  <w:font w:name="Slipper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0A" w:rsidRDefault="005F55B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0DC74C" wp14:editId="05A383E2">
              <wp:simplePos x="0" y="0"/>
              <wp:positionH relativeFrom="column">
                <wp:posOffset>6350</wp:posOffset>
              </wp:positionH>
              <wp:positionV relativeFrom="paragraph">
                <wp:posOffset>13335</wp:posOffset>
              </wp:positionV>
              <wp:extent cx="5772150" cy="35052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bevel/>
                        <a:headEnd/>
                        <a:tailEnd/>
                      </a:ln>
                    </wps:spPr>
                    <wps:txbx>
                      <w:txbxContent>
                        <w:p w:rsidR="00C0200A" w:rsidRPr="00693EE8" w:rsidRDefault="00C0200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i/>
                            </w:rPr>
                            <w:t xml:space="preserve"> </w:t>
                          </w:r>
                          <w:r w:rsidRPr="00FB2A9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 xml:space="preserve">Bankverbindung: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Beispiel</w:t>
                          </w:r>
                          <w:r w:rsidR="000D282F">
                            <w:rPr>
                              <w:rFonts w:ascii="Arial" w:hAnsi="Arial" w:cs="Arial"/>
                              <w:sz w:val="16"/>
                            </w:rPr>
                            <w:t>bank</w:t>
                          </w:r>
                          <w:r w:rsidRPr="00693EE8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Xdorf</w:t>
                          </w:r>
                          <w:proofErr w:type="spellEnd"/>
                          <w:r w:rsidRPr="00693EE8">
                            <w:rPr>
                              <w:rFonts w:ascii="Arial" w:hAnsi="Arial" w:cs="Arial"/>
                              <w:sz w:val="16"/>
                            </w:rPr>
                            <w:t xml:space="preserve"> (BLZ 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Pr="00693EE8">
                            <w:rPr>
                              <w:rFonts w:ascii="Arial" w:hAnsi="Arial" w:cs="Arial"/>
                              <w:sz w:val="16"/>
                            </w:rPr>
                            <w:t>00</w:t>
                          </w:r>
                          <w:r w:rsidRPr="00F90D46">
                            <w:rPr>
                              <w:rFonts w:ascii="Arial" w:hAnsi="Arial" w:cs="Arial"/>
                              <w:sz w:val="8"/>
                            </w:rPr>
                            <w:t xml:space="preserve"> </w:t>
                          </w:r>
                          <w:r w:rsidRPr="00693EE8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Pr="00693EE8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Pr="00F90D46">
                            <w:rPr>
                              <w:rFonts w:ascii="Arial" w:hAnsi="Arial" w:cs="Arial"/>
                              <w:sz w:val="8"/>
                            </w:rPr>
                            <w:t xml:space="preserve">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Pr="00693EE8">
                            <w:rPr>
                              <w:rFonts w:ascii="Arial" w:hAnsi="Arial" w:cs="Arial"/>
                              <w:sz w:val="16"/>
                            </w:rPr>
                            <w:t xml:space="preserve">0) </w:t>
                          </w:r>
                          <w:r w:rsidR="000D282F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2D5E27">
                            <w:rPr>
                              <w:rFonts w:ascii="Arial" w:hAnsi="Arial" w:cs="Arial"/>
                              <w:sz w:val="16"/>
                            </w:rPr>
                            <w:t xml:space="preserve"> Konto-Nr.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111</w:t>
                          </w:r>
                          <w:r w:rsidR="00D96EC3" w:rsidRPr="00D96EC3"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</w:t>
                          </w:r>
                          <w:r w:rsidR="002D5E27" w:rsidRPr="00F90D46">
                            <w:rPr>
                              <w:rFonts w:ascii="Arial" w:hAnsi="Arial" w:cs="Arial"/>
                              <w:sz w:val="8"/>
                            </w:rPr>
                            <w:t xml:space="preserve">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222</w:t>
                          </w:r>
                          <w:r w:rsidR="002D5E27" w:rsidRPr="00F90D46">
                            <w:rPr>
                              <w:rFonts w:ascii="Arial" w:hAnsi="Arial" w:cs="Arial"/>
                              <w:sz w:val="8"/>
                            </w:rPr>
                            <w:t xml:space="preserve">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333</w:t>
                          </w:r>
                        </w:p>
                        <w:p w:rsidR="00693EE8" w:rsidRDefault="00D42070" w:rsidP="00D4207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                    </w:t>
                          </w:r>
                          <w:r w:rsidR="00F90D46">
                            <w:rPr>
                              <w:rFonts w:ascii="Arial" w:hAnsi="Arial" w:cs="Arial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693EE8" w:rsidRPr="00693EE8">
                            <w:rPr>
                              <w:rFonts w:ascii="Arial" w:hAnsi="Arial" w:cs="Arial"/>
                              <w:sz w:val="16"/>
                            </w:rPr>
                            <w:t>IBAN: DE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00</w:t>
                          </w:r>
                          <w:r w:rsidR="00693EE8" w:rsidRPr="00693EE8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0000</w:t>
                          </w:r>
                          <w:r w:rsidR="00593179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693EE8" w:rsidRPr="00693EE8">
                            <w:rPr>
                              <w:rFonts w:ascii="Arial" w:hAnsi="Arial" w:cs="Arial"/>
                              <w:sz w:val="16"/>
                            </w:rPr>
                            <w:t>00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693EE8" w:rsidRPr="00693EE8">
                            <w:rPr>
                              <w:rFonts w:ascii="Arial" w:hAnsi="Arial" w:cs="Arial"/>
                              <w:sz w:val="16"/>
                            </w:rPr>
                            <w:t>0 0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000</w:t>
                          </w:r>
                          <w:r w:rsidR="00593179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0000</w:t>
                          </w:r>
                          <w:r w:rsidR="00593179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693EE8" w:rsidRPr="00693EE8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266189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1155BD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693EE8" w:rsidRPr="00693EE8">
                            <w:rPr>
                              <w:rFonts w:ascii="Arial" w:hAnsi="Arial" w:cs="Arial"/>
                              <w:sz w:val="16"/>
                            </w:rPr>
                            <w:t xml:space="preserve">BIC: </w:t>
                          </w:r>
                          <w:r w:rsidR="00D96EC3">
                            <w:rPr>
                              <w:rFonts w:ascii="Arial" w:hAnsi="Arial" w:cs="Arial"/>
                              <w:sz w:val="16"/>
                            </w:rPr>
                            <w:t>XXXXXXXX</w:t>
                          </w:r>
                        </w:p>
                      </w:txbxContent>
                    </wps:txbx>
                    <wps:bodyPr rot="0" vert="horz" wrap="square" lIns="54000" tIns="3600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.5pt;margin-top:1.05pt;width:454.5pt;height: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zLIgIAACIEAAAOAAAAZHJzL2Uyb0RvYy54bWysU9tu2zAMfR+wfxD0vthOl6YI4hRdugwD&#10;ugvQ7gNkWbaFyaJGKbGzrx8lJ1mwvQ3zg0GK5NHhIbW+H3vDDgq9BlvyYpZzpqyEWtu25N9edm/u&#10;OPNB2FoYsKrkR+X5/eb1q/XgVmoOHZhaISMQ61eDK3kXgltlmZed6oWfgVOWgg1gLwK52GY1ioHQ&#10;e5PN8/w2GwBrhyCV93T6OAX5JuE3jZLhS9N4FZgpOXEL6Y/pX8V/tlmLVYvCdVqeaIh/YNELbenS&#10;C9SjCILtUf8F1WuJ4KEJMwl9Bk2jpUo9UDdF/kc3z51wKvVC4nh3kcn/P1j5+fAVma5pdpxZ0dOI&#10;XtQY2DsYWVFEeQbnV5T17CgvjHQeU2Or3j2B/O6ZhW0nbKseEGHolKiJXqrMrkonHB9BquET1HSP&#10;2AdIQGODfQQkNRih05iOl9FELpIOF8vlvFhQSFLsZpEv5ml2mVidqx368EFBz6JRcqTRJ3RxePKB&#10;+qDUc0piD0bXO21McrCttgbZQdCa7NIXW6cSf51mLBvo9mK5SMgWYn3aoEod1GRFAd7bOp0Goc1k&#10;E5KxBBgViSJMcoSxGpP287PQFdRHkghhWlR6WGR0gD85G2hJS+5/7AUqzsxHSzIv3uZ53Ork3Nwm&#10;B68jVXKKuxQRVhJUyQNnk7kN00vYO9RtRzdNg7XwQKNpdFItMp5YnejTIiZlTo8mbvq1n7J+P+3N&#10;LwAAAP//AwBQSwMEFAAGAAgAAAAhAPJ121vaAAAABgEAAA8AAABkcnMvZG93bnJldi54bWxMj0FO&#10;wzAQRfdI3MEaJHbUSRBQQiYVQrCBDS0cwI2nSUo8DrHTJj09wwqWT3/0/5tiNblOHWgIrWeEdJGA&#10;Iq68bblG+Px4uVqCCtGwNZ1nQpgpwKo8PytMbv2R13TYxFpJCYfcIDQx9rnWoWrImbDwPbFkOz84&#10;EwWHWtvBHKXcdTpLklvtTMuy0JienhqqvjajQ5jo9Xt+5v1pOb9l/Z52dOL3EfHyYnp8ABVpin/H&#10;8Ksv6lCK09aPbIPqhOWTiJCloCS9TxPhLcLN3TXostD/9csfAAAA//8DAFBLAQItABQABgAIAAAA&#10;IQC2gziS/gAAAOEBAAATAAAAAAAAAAAAAAAAAAAAAABbQ29udGVudF9UeXBlc10ueG1sUEsBAi0A&#10;FAAGAAgAAAAhADj9If/WAAAAlAEAAAsAAAAAAAAAAAAAAAAALwEAAF9yZWxzLy5yZWxzUEsBAi0A&#10;FAAGAAgAAAAhADsl3MsiAgAAIgQAAA4AAAAAAAAAAAAAAAAALgIAAGRycy9lMm9Eb2MueG1sUEsB&#10;Ai0AFAAGAAgAAAAhAPJ121vaAAAABgEAAA8AAAAAAAAAAAAAAAAAfAQAAGRycy9kb3ducmV2Lnht&#10;bFBLBQYAAAAABAAEAPMAAACDBQAAAAA=&#10;" stroked="f" strokeweight=".25pt">
              <v:stroke joinstyle="bevel"/>
              <v:textbox inset="1.5mm,1mm,1.5mm,.5mm">
                <w:txbxContent>
                  <w:p w:rsidR="00C0200A" w:rsidRPr="00693EE8" w:rsidRDefault="00C0200A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i/>
                      </w:rPr>
                      <w:t xml:space="preserve"> </w:t>
                    </w:r>
                    <w:r w:rsidRPr="00FB2A97">
                      <w:rPr>
                        <w:rFonts w:ascii="Arial" w:hAnsi="Arial" w:cs="Arial"/>
                        <w:i/>
                        <w:sz w:val="18"/>
                      </w:rPr>
                      <w:t xml:space="preserve">Bankverbindung: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Beispiel</w:t>
                    </w:r>
                    <w:r w:rsidR="000D282F">
                      <w:rPr>
                        <w:rFonts w:ascii="Arial" w:hAnsi="Arial" w:cs="Arial"/>
                        <w:sz w:val="16"/>
                      </w:rPr>
                      <w:t>bank</w:t>
                    </w:r>
                    <w:r w:rsidRPr="00693EE8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Xdorf</w:t>
                    </w:r>
                    <w:r w:rsidRPr="00693EE8">
                      <w:rPr>
                        <w:rFonts w:ascii="Arial" w:hAnsi="Arial" w:cs="Arial"/>
                        <w:sz w:val="16"/>
                      </w:rPr>
                      <w:t xml:space="preserve"> (BLZ 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Pr="00693EE8">
                      <w:rPr>
                        <w:rFonts w:ascii="Arial" w:hAnsi="Arial" w:cs="Arial"/>
                        <w:sz w:val="16"/>
                      </w:rPr>
                      <w:t>00</w:t>
                    </w:r>
                    <w:r w:rsidRPr="00F90D46">
                      <w:rPr>
                        <w:rFonts w:ascii="Arial" w:hAnsi="Arial" w:cs="Arial"/>
                        <w:sz w:val="8"/>
                      </w:rPr>
                      <w:t xml:space="preserve"> </w:t>
                    </w:r>
                    <w:r w:rsidRPr="00693EE8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Pr="00693EE8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Pr="00F90D46">
                      <w:rPr>
                        <w:rFonts w:ascii="Arial" w:hAnsi="Arial" w:cs="Arial"/>
                        <w:sz w:val="8"/>
                      </w:rPr>
                      <w:t xml:space="preserve">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Pr="00693EE8">
                      <w:rPr>
                        <w:rFonts w:ascii="Arial" w:hAnsi="Arial" w:cs="Arial"/>
                        <w:sz w:val="16"/>
                      </w:rPr>
                      <w:t xml:space="preserve">0) </w:t>
                    </w:r>
                    <w:r w:rsidR="000D282F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2D5E27">
                      <w:rPr>
                        <w:rFonts w:ascii="Arial" w:hAnsi="Arial" w:cs="Arial"/>
                        <w:sz w:val="16"/>
                      </w:rPr>
                      <w:t xml:space="preserve"> Konto-Nr.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111</w:t>
                    </w:r>
                    <w:r w:rsidR="00D96EC3" w:rsidRPr="00D96EC3">
                      <w:rPr>
                        <w:rFonts w:ascii="Arial" w:hAnsi="Arial" w:cs="Arial"/>
                        <w:sz w:val="8"/>
                        <w:szCs w:val="8"/>
                      </w:rPr>
                      <w:t xml:space="preserve"> </w:t>
                    </w:r>
                    <w:r w:rsidR="002D5E27" w:rsidRPr="00F90D46">
                      <w:rPr>
                        <w:rFonts w:ascii="Arial" w:hAnsi="Arial" w:cs="Arial"/>
                        <w:sz w:val="8"/>
                      </w:rPr>
                      <w:t xml:space="preserve">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222</w:t>
                    </w:r>
                    <w:r w:rsidR="002D5E27" w:rsidRPr="00F90D46">
                      <w:rPr>
                        <w:rFonts w:ascii="Arial" w:hAnsi="Arial" w:cs="Arial"/>
                        <w:sz w:val="8"/>
                      </w:rPr>
                      <w:t xml:space="preserve">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333</w:t>
                    </w:r>
                  </w:p>
                  <w:p w:rsidR="00693EE8" w:rsidRDefault="00D42070" w:rsidP="00D42070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                     </w:t>
                    </w:r>
                    <w:r w:rsidR="00F90D46">
                      <w:rPr>
                        <w:rFonts w:ascii="Arial" w:hAnsi="Arial" w:cs="Arial"/>
                        <w:sz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693EE8" w:rsidRPr="00693EE8">
                      <w:rPr>
                        <w:rFonts w:ascii="Arial" w:hAnsi="Arial" w:cs="Arial"/>
                        <w:sz w:val="16"/>
                      </w:rPr>
                      <w:t>IBAN: DE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00</w:t>
                    </w:r>
                    <w:r w:rsidR="00693EE8" w:rsidRPr="00693EE8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0000</w:t>
                    </w:r>
                    <w:r w:rsidR="00593179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693EE8" w:rsidRPr="00693EE8">
                      <w:rPr>
                        <w:rFonts w:ascii="Arial" w:hAnsi="Arial" w:cs="Arial"/>
                        <w:sz w:val="16"/>
                      </w:rPr>
                      <w:t>00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693EE8" w:rsidRPr="00693EE8">
                      <w:rPr>
                        <w:rFonts w:ascii="Arial" w:hAnsi="Arial" w:cs="Arial"/>
                        <w:sz w:val="16"/>
                      </w:rPr>
                      <w:t>0 0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000</w:t>
                    </w:r>
                    <w:r w:rsidR="00593179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0000</w:t>
                    </w:r>
                    <w:r w:rsidR="00593179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693EE8" w:rsidRPr="00693EE8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266189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1155BD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693EE8" w:rsidRPr="00693EE8">
                      <w:rPr>
                        <w:rFonts w:ascii="Arial" w:hAnsi="Arial" w:cs="Arial"/>
                        <w:sz w:val="16"/>
                      </w:rPr>
                      <w:t xml:space="preserve">BIC: </w:t>
                    </w:r>
                    <w:r w:rsidR="00D96EC3">
                      <w:rPr>
                        <w:rFonts w:ascii="Arial" w:hAnsi="Arial" w:cs="Arial"/>
                        <w:sz w:val="16"/>
                      </w:rPr>
                      <w:t>XXXXXXXX</w:t>
                    </w:r>
                  </w:p>
                </w:txbxContent>
              </v:textbox>
            </v:shape>
          </w:pict>
        </mc:Fallback>
      </mc:AlternateContent>
    </w:r>
    <w:r w:rsidR="00C0200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4B" w:rsidRDefault="006D524B">
      <w:r>
        <w:separator/>
      </w:r>
    </w:p>
  </w:footnote>
  <w:footnote w:type="continuationSeparator" w:id="0">
    <w:p w:rsidR="006D524B" w:rsidRDefault="006D5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0A" w:rsidRPr="00C07FE3" w:rsidRDefault="005F55B6" w:rsidP="00F7641C">
    <w:pPr>
      <w:pStyle w:val="Kopfzeile"/>
      <w:jc w:val="right"/>
      <w:rPr>
        <w:rFonts w:ascii="Arial" w:hAnsi="Arial" w:cs="Arial"/>
        <w:w w:val="114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39BE89" wp14:editId="074F5362">
              <wp:simplePos x="0" y="0"/>
              <wp:positionH relativeFrom="column">
                <wp:posOffset>-85090</wp:posOffset>
              </wp:positionH>
              <wp:positionV relativeFrom="paragraph">
                <wp:posOffset>9364345</wp:posOffset>
              </wp:positionV>
              <wp:extent cx="5989320" cy="7620"/>
              <wp:effectExtent l="0" t="0" r="11430" b="3048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9320" cy="762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737.35pt" to="464.9pt,7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rg6QEAADcEAAAOAAAAZHJzL2Uyb0RvYy54bWysU8tu2zAQvBfoPxC815LdJE0EyzkkSC59&#10;GG3aO00uJQJ8gaQt+++7pBTFaIoCLaoDxcfO7Mxyub49Gk0OEKJytqXLRU0JWO6Esl1Lvz89vLum&#10;JCZmBdPOQktPEOnt5u2b9eAbWLneaQGBIImNzeBb2qfkm6qKvAfD4sJ5sHgoXTAs4TJ0lQhsQHaj&#10;q1VdX1WDC8IHxyFG3L0fD+mm8EsJPH2RMkIiuqWoLZUxlHGXx2qzZk0XmO8Vn2Swf1BhmLKYdKa6&#10;Z4mRfVCvqIziwUUn04I7UzkpFYfiAd0s61/cfOuZh+IFixP9XKb4/2j558M2ECVaekGJZQav6BEC&#10;E0B+QNgpK/a2Ixe5TIOPDUbf2W2YVtFvQ/Z8lMHkP7ohx1La01xaOCbCcfPy5vrm/QpvgOPZhyuc&#10;IUn1gvUhpkdwhuRJS7Wy2Thr2OFjTGPoc0je1jaP0WklHpTWZZFbBu50IAeGl73rloVA780nJ8a9&#10;yxq/KXHpsBxeZJwxoaiRHUr7TOmz+9FvmaWThlHHV5BYPnQ4pptpx4yMc7BpOeXUFqMzTKLmGVgX&#10;nX8ETvEZOqr6G/CMKJmdTTPYKOvC77Kn47NkOcZjkc585+nOiVPphHKA3VnqOL2k3P7n6wJ/ee+b&#10;nwAAAP//AwBQSwMEFAAGAAgAAAAhAJtYIOriAAAADQEAAA8AAABkcnMvZG93bnJldi54bWxMj81O&#10;wzAQhO9IvIO1SFxQ67SkNAlxKhSBOHCiICRubrwkUf0TxW7rvH2XXuC4M59mZ8pNNJodcfS9swIW&#10;8wQY2sap3rYCPj9eZhkwH6RVUjuLAib0sKmur0pZKHey73jchpZRiPWFFNCFMBSc+6ZDI/3cDWjJ&#10;+3GjkYHOseVqlCcKN5ovk+SBG9lb+tDJAesOm/32YAT0EYfnL/1ar6a77wz3WR352yTE7U18egQW&#10;MIY/GH7rU3WoqNPOHazyTAuYLe5TQslI1+kaGCH5Mqc1u4u0yoFXJf+/ojoDAAD//wMAUEsBAi0A&#10;FAAGAAgAAAAhALaDOJL+AAAA4QEAABMAAAAAAAAAAAAAAAAAAAAAAFtDb250ZW50X1R5cGVzXS54&#10;bWxQSwECLQAUAAYACAAAACEAOP0h/9YAAACUAQAACwAAAAAAAAAAAAAAAAAvAQAAX3JlbHMvLnJl&#10;bHNQSwECLQAUAAYACAAAACEArwxq4OkBAAA3BAAADgAAAAAAAAAAAAAAAAAuAgAAZHJzL2Uyb0Rv&#10;Yy54bWxQSwECLQAUAAYACAAAACEAm1gg6uIAAAANAQAADwAAAAAAAAAAAAAAAABDBAAAZHJzL2Rv&#10;d25yZXYueG1sUEsFBgAAAAAEAAQA8wAAAFIFAAAAAA==&#10;" strokecolor="#7f7f7f [1612]"/>
          </w:pict>
        </mc:Fallback>
      </mc:AlternateContent>
    </w:r>
    <w:r w:rsidR="00F7641C" w:rsidRPr="00F7641C">
      <w:rPr>
        <w:rFonts w:ascii="Book Antiqua" w:hAnsi="Book Antiqua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F23F1" wp14:editId="0E6274A0">
              <wp:simplePos x="0" y="0"/>
              <wp:positionH relativeFrom="column">
                <wp:posOffset>4464050</wp:posOffset>
              </wp:positionH>
              <wp:positionV relativeFrom="paragraph">
                <wp:posOffset>-73660</wp:posOffset>
              </wp:positionV>
              <wp:extent cx="1344083" cy="967740"/>
              <wp:effectExtent l="0" t="0" r="8890" b="381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083" cy="9677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641C" w:rsidRPr="00146857" w:rsidRDefault="00F7641C" w:rsidP="00F7641C">
                          <w:pPr>
                            <w:pStyle w:val="Kopfzei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Hauptstr</w:t>
                          </w:r>
                          <w:r w:rsidR="001468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aße</w:t>
                          </w: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Nr. </w:t>
                          </w:r>
                          <w:r w:rsidR="001333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22</w:t>
                          </w:r>
                        </w:p>
                        <w:p w:rsidR="00F7641C" w:rsidRPr="00146857" w:rsidRDefault="001333C9" w:rsidP="00F7641C">
                          <w:pPr>
                            <w:pStyle w:val="Kopfzeile"/>
                            <w:rPr>
                              <w:rFonts w:ascii="Arial" w:hAnsi="Arial" w:cs="Arial"/>
                              <w:spacing w:val="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8"/>
                              <w:szCs w:val="18"/>
                            </w:rPr>
                            <w:t>33</w:t>
                          </w:r>
                          <w:r w:rsidR="00F7641C" w:rsidRPr="00146857">
                            <w:rPr>
                              <w:rFonts w:ascii="Arial" w:hAnsi="Arial" w:cs="Arial"/>
                              <w:spacing w:val="2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8"/>
                              <w:szCs w:val="18"/>
                            </w:rPr>
                            <w:t>44</w:t>
                          </w:r>
                          <w:r w:rsidR="00F7641C" w:rsidRPr="00146857">
                            <w:rPr>
                              <w:rFonts w:ascii="Arial" w:hAnsi="Arial" w:cs="Arial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pacing w:val="20"/>
                              <w:sz w:val="18"/>
                              <w:szCs w:val="18"/>
                            </w:rPr>
                            <w:t>Xdorf</w:t>
                          </w:r>
                          <w:proofErr w:type="spellEnd"/>
                        </w:p>
                        <w:p w:rsidR="00146857" w:rsidRPr="00146857" w:rsidRDefault="00146857" w:rsidP="00F7641C">
                          <w:pPr>
                            <w:pStyle w:val="Kopfzeile"/>
                            <w:rPr>
                              <w:rFonts w:ascii="Arial" w:hAnsi="Arial" w:cs="Arial"/>
                              <w:sz w:val="6"/>
                              <w:szCs w:val="18"/>
                            </w:rPr>
                          </w:pPr>
                        </w:p>
                        <w:p w:rsidR="00F7641C" w:rsidRPr="00146857" w:rsidRDefault="00F7641C" w:rsidP="00F7641C">
                          <w:pPr>
                            <w:pStyle w:val="Kopfzei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Telefon: 0</w:t>
                          </w:r>
                          <w:r w:rsidR="001333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1234</w:t>
                          </w:r>
                          <w:r w:rsidR="00F90D46" w:rsidRPr="00F90D46">
                            <w:rPr>
                              <w:rFonts w:ascii="Arial" w:hAnsi="Arial" w:cs="Arial"/>
                              <w:sz w:val="8"/>
                              <w:szCs w:val="18"/>
                            </w:rPr>
                            <w:t xml:space="preserve"> </w:t>
                          </w:r>
                          <w:r w:rsidR="00F90D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F90D46" w:rsidRPr="00F90D46">
                            <w:rPr>
                              <w:rFonts w:ascii="Arial" w:hAnsi="Arial" w:cs="Arial"/>
                              <w:sz w:val="8"/>
                              <w:szCs w:val="18"/>
                            </w:rPr>
                            <w:t xml:space="preserve"> </w:t>
                          </w:r>
                          <w:r w:rsidR="001333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0000</w:t>
                          </w:r>
                        </w:p>
                        <w:p w:rsidR="00F7641C" w:rsidRPr="003B24AE" w:rsidRDefault="00F7641C" w:rsidP="00F7641C">
                          <w:pPr>
                            <w:pStyle w:val="Kopfzei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B24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Fax:</w:t>
                          </w:r>
                          <w:r w:rsidRPr="003B24AE">
                            <w:rPr>
                              <w:rFonts w:ascii="Arial" w:hAnsi="Arial" w:cs="Arial"/>
                              <w:w w:val="1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24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="001333C9" w:rsidRPr="003B24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1234</w:t>
                          </w:r>
                          <w:r w:rsidR="00F90D46" w:rsidRPr="003B24AE">
                            <w:rPr>
                              <w:rFonts w:ascii="Arial" w:hAnsi="Arial" w:cs="Arial"/>
                              <w:sz w:val="8"/>
                              <w:szCs w:val="18"/>
                            </w:rPr>
                            <w:t xml:space="preserve"> </w:t>
                          </w:r>
                          <w:r w:rsidR="00F90D46" w:rsidRPr="003B24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F90D46" w:rsidRPr="003B24AE">
                            <w:rPr>
                              <w:rFonts w:ascii="Arial" w:hAnsi="Arial" w:cs="Arial"/>
                              <w:sz w:val="8"/>
                              <w:szCs w:val="18"/>
                            </w:rPr>
                            <w:t xml:space="preserve"> </w:t>
                          </w:r>
                          <w:r w:rsidR="001333C9" w:rsidRPr="003B24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  <w:r w:rsidRPr="003B24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</w:t>
                          </w:r>
                          <w:r w:rsidR="0099231B" w:rsidRPr="003B24AE">
                            <w:rPr>
                              <w:rFonts w:ascii="Arial" w:hAnsi="Arial" w:cs="Arial"/>
                              <w:sz w:val="8"/>
                              <w:szCs w:val="18"/>
                            </w:rPr>
                            <w:t xml:space="preserve"> </w:t>
                          </w:r>
                          <w:r w:rsidR="001333C9" w:rsidRPr="003B24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000</w:t>
                          </w:r>
                        </w:p>
                        <w:p w:rsidR="00146857" w:rsidRPr="003B24AE" w:rsidRDefault="00146857" w:rsidP="00F7641C">
                          <w:pPr>
                            <w:pStyle w:val="Kopfzeile"/>
                            <w:rPr>
                              <w:rFonts w:ascii="Arial" w:hAnsi="Arial" w:cs="Arial"/>
                              <w:w w:val="114"/>
                              <w:sz w:val="6"/>
                              <w:szCs w:val="18"/>
                            </w:rPr>
                          </w:pPr>
                        </w:p>
                        <w:p w:rsidR="005F55B6" w:rsidRPr="00146857" w:rsidRDefault="00F7641C" w:rsidP="00F7641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Mail: </w:t>
                          </w:r>
                          <w:r w:rsidR="001333C9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muster</w:t>
                          </w: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@</w:t>
                          </w:r>
                          <w:r w:rsidR="001333C9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tuvw</w:t>
                          </w: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.de</w:t>
                          </w:r>
                        </w:p>
                        <w:p w:rsidR="00F7641C" w:rsidRPr="00146857" w:rsidRDefault="00F7641C" w:rsidP="00F7641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www.</w:t>
                          </w:r>
                          <w:r w:rsidR="001333C9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tuvw</w:t>
                          </w:r>
                          <w:r w:rsidRPr="001468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72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351.5pt;margin-top:-5.8pt;width:105.8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LXBQIAAPEDAAAOAAAAZHJzL2Uyb0RvYy54bWysU9tuGyEQfa/Uf0C817u+yE5XXkdp0lSV&#10;0ouU9AMwFy8qMBSwd92v78A6jpW+Vd0HxCzDmTlnDuvrwRpykCFqcC2dTmpKpOMgtNu19MfT/bsr&#10;SmJiTjADTrb0KCO93rx9s+59I2fQgREyEARxsel9S7uUfFNVkXfSsjgBLx0eKgiWJQzDrhKB9Yhu&#10;TTWr62XVQxA+AJcx4t+78ZBuCr5SkqdvSkWZiGkp9pbKGsq6zWu1WbNmF5jvND+1wf6hC8u0w6Jn&#10;qDuWGNkH/ReU1TxABJUmHGwFSmkuCwdkM61fsXnsmJeFC4oT/Vmm+P9g+dfD90C0aOm8XlHimMUh&#10;PckhKWkEmWV9eh8bTHv0mJiGDzDgnAvX6B+A/4zEwW3H3E7ehAB9J5nA/qb5ZnVxdcSJGWTbfwGB&#10;Zdg+QQEaVLBZPJSDIDrO6XieDbZCeC45XyzqqzklHM/eL1erRRlexZrn2z7E9EmCJXnT0oCzL+js&#10;8BBT7oY1zym5mIN7bUyZv3GkzwVf/bY6oTeNti29qvM3uiUz/OhEuZmYNuMe0Y07Uc4sR75p2A6Y&#10;mHXYgjgi+QCjB/HN4KaD8JuSHv3X0vhrz4KkxHx2KOAK3Z0NW4L5sgThMtheBsxxhGppomTc3qZi&#10;8pHRDQqtdNHgpZNTr+irIs3pDWTjXsYl6+Wlbv4AAAD//wMAUEsDBBQABgAIAAAAIQAypxjH4AAA&#10;AAsBAAAPAAAAZHJzL2Rvd25yZXYueG1sTI9BS8NAEIXvgv9hGcFbuxstbY3ZFCkUhJ5MC+Jtkp0m&#10;odnZkN008d+7nvQ4zMd738t2s+3EjQbfOtaQLBUI4sqZlmsN59NhsQXhA7LBzjFp+CYPu/z+LsPU&#10;uIk/6FaEWsQQ9ilqaELoUyl91ZBFv3Q9cfxd3GAxxHOopRlwiuG2k09KraXFlmNDgz3tG6quxWg1&#10;XBwd9tP7qcDxKN31y5bHz2LQ+vFhfnsFEWgOfzD86kd1yKNT6UY2XnQaNuo5bgkaFkmyBhGJl2S1&#10;AVFGdKW2IPNM/t+Q/wAAAP//AwBQSwECLQAUAAYACAAAACEAtoM4kv4AAADhAQAAEwAAAAAAAAAA&#10;AAAAAAAAAAAAW0NvbnRlbnRfVHlwZXNdLnhtbFBLAQItABQABgAIAAAAIQA4/SH/1gAAAJQBAAAL&#10;AAAAAAAAAAAAAAAAAC8BAABfcmVscy8ucmVsc1BLAQItABQABgAIAAAAIQD2b6LXBQIAAPEDAAAO&#10;AAAAAAAAAAAAAAAAAC4CAABkcnMvZTJvRG9jLnhtbFBLAQItABQABgAIAAAAIQAypxjH4AAAAAsB&#10;AAAPAAAAAAAAAAAAAAAAAF8EAABkcnMvZG93bnJldi54bWxQSwUGAAAAAAQABADzAAAAbAUAAAAA&#10;" filled="f" stroked="f" strokeweight="0">
              <v:textbox inset="2mm,1mm,1mm,1mm">
                <w:txbxContent>
                  <w:p w:rsidR="00F7641C" w:rsidRPr="00146857" w:rsidRDefault="00F7641C" w:rsidP="00F7641C">
                    <w:pPr>
                      <w:pStyle w:val="Kopfzei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46857">
                      <w:rPr>
                        <w:rFonts w:ascii="Arial" w:hAnsi="Arial" w:cs="Arial"/>
                        <w:sz w:val="18"/>
                        <w:szCs w:val="18"/>
                      </w:rPr>
                      <w:t>Hauptstr</w:t>
                    </w:r>
                    <w:r w:rsidR="00146857">
                      <w:rPr>
                        <w:rFonts w:ascii="Arial" w:hAnsi="Arial" w:cs="Arial"/>
                        <w:sz w:val="18"/>
                        <w:szCs w:val="18"/>
                      </w:rPr>
                      <w:t>aße</w:t>
                    </w:r>
                    <w:r w:rsidRPr="0014685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Nr. </w:t>
                    </w:r>
                    <w:r w:rsidR="001333C9">
                      <w:rPr>
                        <w:rFonts w:ascii="Arial" w:hAnsi="Arial" w:cs="Arial"/>
                        <w:sz w:val="18"/>
                        <w:szCs w:val="18"/>
                      </w:rPr>
                      <w:t>22</w:t>
                    </w:r>
                  </w:p>
                  <w:p w:rsidR="00F7641C" w:rsidRPr="00146857" w:rsidRDefault="001333C9" w:rsidP="00F7641C">
                    <w:pPr>
                      <w:pStyle w:val="Kopfzeile"/>
                      <w:rPr>
                        <w:rFonts w:ascii="Arial" w:hAnsi="Arial" w:cs="Arial"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8"/>
                        <w:szCs w:val="18"/>
                      </w:rPr>
                      <w:t>33</w:t>
                    </w:r>
                    <w:r w:rsidR="00F7641C" w:rsidRPr="00146857">
                      <w:rPr>
                        <w:rFonts w:ascii="Arial" w:hAnsi="Arial" w:cs="Arial"/>
                        <w:spacing w:val="20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hAnsi="Arial" w:cs="Arial"/>
                        <w:spacing w:val="20"/>
                        <w:sz w:val="18"/>
                        <w:szCs w:val="18"/>
                      </w:rPr>
                      <w:t>44</w:t>
                    </w:r>
                    <w:r w:rsidR="00F7641C" w:rsidRPr="00146857">
                      <w:rPr>
                        <w:rFonts w:ascii="Arial" w:hAnsi="Arial" w:cs="Arial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0"/>
                        <w:sz w:val="18"/>
                        <w:szCs w:val="18"/>
                      </w:rPr>
                      <w:t>Xdorf</w:t>
                    </w:r>
                  </w:p>
                  <w:p w:rsidR="00146857" w:rsidRPr="00146857" w:rsidRDefault="00146857" w:rsidP="00F7641C">
                    <w:pPr>
                      <w:pStyle w:val="Kopfzeile"/>
                      <w:rPr>
                        <w:rFonts w:ascii="Arial" w:hAnsi="Arial" w:cs="Arial"/>
                        <w:sz w:val="6"/>
                        <w:szCs w:val="18"/>
                      </w:rPr>
                    </w:pPr>
                  </w:p>
                  <w:p w:rsidR="00F7641C" w:rsidRPr="00146857" w:rsidRDefault="00F7641C" w:rsidP="00F7641C">
                    <w:pPr>
                      <w:pStyle w:val="Kopfzei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46857">
                      <w:rPr>
                        <w:rFonts w:ascii="Arial" w:hAnsi="Arial" w:cs="Arial"/>
                        <w:sz w:val="18"/>
                        <w:szCs w:val="18"/>
                      </w:rPr>
                      <w:t>Telefon: 0</w:t>
                    </w:r>
                    <w:r w:rsidR="001333C9">
                      <w:rPr>
                        <w:rFonts w:ascii="Arial" w:hAnsi="Arial" w:cs="Arial"/>
                        <w:sz w:val="18"/>
                        <w:szCs w:val="18"/>
                      </w:rPr>
                      <w:t>1234</w:t>
                    </w:r>
                    <w:r w:rsidR="00F90D46" w:rsidRPr="00F90D46">
                      <w:rPr>
                        <w:rFonts w:ascii="Arial" w:hAnsi="Arial" w:cs="Arial"/>
                        <w:sz w:val="8"/>
                        <w:szCs w:val="18"/>
                      </w:rPr>
                      <w:t xml:space="preserve"> </w:t>
                    </w:r>
                    <w:r w:rsidR="00F90D46"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 w:rsidR="00F90D46" w:rsidRPr="00F90D46">
                      <w:rPr>
                        <w:rFonts w:ascii="Arial" w:hAnsi="Arial" w:cs="Arial"/>
                        <w:sz w:val="8"/>
                        <w:szCs w:val="18"/>
                      </w:rPr>
                      <w:t xml:space="preserve"> </w:t>
                    </w:r>
                    <w:r w:rsidR="001333C9">
                      <w:rPr>
                        <w:rFonts w:ascii="Arial" w:hAnsi="Arial" w:cs="Arial"/>
                        <w:sz w:val="18"/>
                        <w:szCs w:val="18"/>
                      </w:rPr>
                      <w:t>0000</w:t>
                    </w:r>
                  </w:p>
                  <w:p w:rsidR="00F7641C" w:rsidRPr="001333C9" w:rsidRDefault="00F7641C" w:rsidP="00F7641C">
                    <w:pPr>
                      <w:pStyle w:val="Kopfzeile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Fax:</w:t>
                    </w:r>
                    <w:r w:rsidRPr="001333C9">
                      <w:rPr>
                        <w:rFonts w:ascii="Arial" w:hAnsi="Arial" w:cs="Arial"/>
                        <w:w w:val="114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</w:t>
                    </w:r>
                    <w:r w:rsidR="001333C9" w:rsidRP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1234</w:t>
                    </w:r>
                    <w:r w:rsidR="00F90D46" w:rsidRPr="001333C9">
                      <w:rPr>
                        <w:rFonts w:ascii="Arial" w:hAnsi="Arial" w:cs="Arial"/>
                        <w:sz w:val="8"/>
                        <w:szCs w:val="18"/>
                        <w:lang w:val="en-US"/>
                      </w:rPr>
                      <w:t xml:space="preserve"> </w:t>
                    </w:r>
                    <w:r w:rsidR="00F90D46" w:rsidRP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/</w:t>
                    </w:r>
                    <w:r w:rsidR="00F90D46" w:rsidRPr="001333C9">
                      <w:rPr>
                        <w:rFonts w:ascii="Arial" w:hAnsi="Arial" w:cs="Arial"/>
                        <w:sz w:val="8"/>
                        <w:szCs w:val="18"/>
                        <w:lang w:val="en-US"/>
                      </w:rPr>
                      <w:t xml:space="preserve"> </w:t>
                    </w:r>
                    <w:r w:rsidR="001333C9" w:rsidRP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1</w:t>
                    </w:r>
                    <w:r w:rsidRP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20</w:t>
                    </w:r>
                    <w:r w:rsidR="0099231B" w:rsidRPr="001333C9">
                      <w:rPr>
                        <w:rFonts w:ascii="Arial" w:hAnsi="Arial" w:cs="Arial"/>
                        <w:sz w:val="8"/>
                        <w:szCs w:val="18"/>
                        <w:lang w:val="en-US"/>
                      </w:rPr>
                      <w:t xml:space="preserve"> </w:t>
                    </w:r>
                    <w:r w:rsidR="001333C9" w:rsidRP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000</w:t>
                    </w:r>
                  </w:p>
                  <w:p w:rsidR="00146857" w:rsidRPr="001333C9" w:rsidRDefault="00146857" w:rsidP="00F7641C">
                    <w:pPr>
                      <w:pStyle w:val="Kopfzeile"/>
                      <w:rPr>
                        <w:rFonts w:ascii="Arial" w:hAnsi="Arial" w:cs="Arial"/>
                        <w:w w:val="114"/>
                        <w:sz w:val="6"/>
                        <w:szCs w:val="18"/>
                        <w:lang w:val="en-US"/>
                      </w:rPr>
                    </w:pPr>
                  </w:p>
                  <w:p w:rsidR="005F55B6" w:rsidRPr="00146857" w:rsidRDefault="00F7641C" w:rsidP="00F7641C">
                    <w:pP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14685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Mail: </w:t>
                    </w:r>
                    <w:r w:rsid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muster</w:t>
                    </w:r>
                    <w:r w:rsidRPr="0014685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@</w:t>
                    </w:r>
                    <w:r w:rsid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tuvw</w:t>
                    </w:r>
                    <w:r w:rsidRPr="0014685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.de</w:t>
                    </w:r>
                  </w:p>
                  <w:p w:rsidR="00F7641C" w:rsidRPr="00146857" w:rsidRDefault="00F7641C" w:rsidP="00F7641C">
                    <w:pP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14685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www.</w:t>
                    </w:r>
                    <w:r w:rsidR="001333C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tuvw</w:t>
                    </w:r>
                    <w:r w:rsidRPr="0014685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  <w:r w:rsidR="00DC623B">
      <w:rPr>
        <w:rFonts w:ascii="Book Antiqua" w:hAnsi="Book Antiqua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20C7B5" wp14:editId="6E9A6F30">
              <wp:simplePos x="0" y="0"/>
              <wp:positionH relativeFrom="column">
                <wp:posOffset>6350</wp:posOffset>
              </wp:positionH>
              <wp:positionV relativeFrom="paragraph">
                <wp:posOffset>-12700</wp:posOffset>
              </wp:positionV>
              <wp:extent cx="2689860" cy="487680"/>
              <wp:effectExtent l="38100" t="57150" r="53340" b="4572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86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  <a:scene3d>
                        <a:camera prst="orthographicFront">
                          <a:rot lat="0" lon="0" rev="0"/>
                        </a:camera>
                        <a:lightRig rig="chilly" dir="t">
                          <a:rot lat="0" lon="0" rev="18480000"/>
                        </a:lightRig>
                      </a:scene3d>
                      <a:sp3d prstMaterial="clear">
                        <a:bevelT h="63500"/>
                      </a:sp3d>
                      <a:extLst/>
                    </wps:spPr>
                    <wps:txbx>
                      <w:txbxContent>
                        <w:p w:rsidR="00C0200A" w:rsidRPr="005360C7" w:rsidRDefault="005360C7">
                          <w:pPr>
                            <w:pStyle w:val="berschrift5"/>
                            <w:shd w:val="clear" w:color="auto" w:fill="auto"/>
                            <w:rPr>
                              <w:rFonts w:ascii="SlipperDB" w:hAnsi="SlipperDB"/>
                              <w:color w:val="7F7F7F"/>
                              <w:sz w:val="32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</w:pPr>
                          <w:r w:rsidRPr="00593179">
                            <w:rPr>
                              <w:rFonts w:ascii="SlipperDB" w:hAnsi="SlipperDB"/>
                              <w:color w:val="7F7F7F"/>
                              <w:sz w:val="32"/>
                              <w:u w:val="none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  <w:t xml:space="preserve"> </w:t>
                          </w:r>
                          <w:r w:rsidR="001333C9">
                            <w:rPr>
                              <w:rFonts w:ascii="SlipperDB" w:hAnsi="SlipperDB"/>
                              <w:color w:val="7F7F7F"/>
                              <w:sz w:val="32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  <w:t>Herbert Mustermann</w:t>
                          </w:r>
                          <w:r w:rsidR="00C0200A" w:rsidRPr="005360C7">
                            <w:rPr>
                              <w:rFonts w:ascii="SlipperDB" w:hAnsi="SlipperDB"/>
                              <w:color w:val="7F7F7F"/>
                              <w:sz w:val="32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  <w:t xml:space="preserve">  </w:t>
                          </w:r>
                        </w:p>
                        <w:p w:rsidR="00C0200A" w:rsidRPr="005360C7" w:rsidRDefault="00C0200A">
                          <w:pPr>
                            <w:pStyle w:val="berschrift6"/>
                            <w:shd w:val="clear" w:color="auto" w:fill="auto"/>
                            <w:rPr>
                              <w:rFonts w:ascii="SlipperDB" w:hAnsi="SlipperDB"/>
                              <w:color w:val="808080"/>
                              <w:sz w:val="38"/>
                              <w:vertAlign w:val="baseline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</w:pPr>
                          <w:r w:rsidRPr="005360C7">
                            <w:rPr>
                              <w:rFonts w:ascii="SlipperDB" w:hAnsi="SlipperDB"/>
                              <w:color w:val="7F7F7F"/>
                              <w:sz w:val="22"/>
                              <w:vertAlign w:val="baseline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  <w:t>Land</w:t>
                          </w:r>
                          <w:r w:rsidR="00146857">
                            <w:rPr>
                              <w:rFonts w:ascii="SlipperDB" w:hAnsi="SlipperDB"/>
                              <w:color w:val="7F7F7F"/>
                              <w:sz w:val="22"/>
                              <w:vertAlign w:val="baseline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  <w:t>- &amp; Forst</w:t>
                          </w:r>
                          <w:r w:rsidRPr="005360C7">
                            <w:rPr>
                              <w:rFonts w:ascii="SlipperDB" w:hAnsi="SlipperDB"/>
                              <w:color w:val="7F7F7F"/>
                              <w:sz w:val="22"/>
                              <w:vertAlign w:val="baseline"/>
                              <w14:reflection w14:blurRad="0" w14:stA="0" w14:stPos="0" w14:endA="0" w14:endPos="0" w14:dist="660400" w14:dir="0" w14:fadeDir="0" w14:sx="0" w14:sy="0" w14:kx="0" w14:ky="0" w14:algn="b"/>
                            </w:rPr>
                            <w:t>wirt</w:t>
                          </w:r>
                        </w:p>
                      </w:txbxContent>
                    </wps:txbx>
                    <wps:bodyPr rot="0" vert="horz" wrap="square" lIns="3600" tIns="3600" rIns="3600" bIns="3600" anchor="t" anchorCtr="0" upright="1"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slope"/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left:0;text-align:left;margin-left:.5pt;margin-top:-1pt;width:211.8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8p2QIAAOcFAAAOAAAAZHJzL2Uyb0RvYy54bWysVNtu2zAMfR+wfxD0vjqXJnWDOkXXLtuA&#10;divW7gMUWY6FyZJHKbHTrx9FOW3QPQwb5geDkqhD8vCIF5d9Y9hOgdfOFnx8MuJMWelKbTcF//64&#10;epdz5oOwpTDOqoLvleeXy7dvLrp2oSaudqZUwBDE+kXXFrwOoV1kmZe1aoQ/ca2yeFg5aETAJWyy&#10;EkSH6I3JJqPRPOsclC04qbzH3Zt0yJeEX1VKhq9V5VVgpuCYW6A/0H8d/9nyQiw2INpayyEN8Q9Z&#10;NEJbDPoMdSOCYFvQv0E1WoLzrgon0jWZqyotFdWA1YxHr6p5qEWrqBYkx7fPNPn/Byu/7O6B6bLg&#10;E86saLBFj6oP7L3r2fg00tO1foFeDy36hR73sc1Uqm9vnfzhmXXXtbAbdQXgulqJEtMbx5vZ0dWE&#10;4yPIurtzJcYR2+AIqK+gidwhGwzRsU3759bEXCRuTub5eT7HI4lnp/nZPKfeZWJxuN2CDx+Va1g0&#10;Cg7YekIXu1sfYjZicXCJwbwzulxpY2gBm/W1AbYTKJMVfVTAKzdjWVfw89lkRsjWxfukoEYHlLHR&#10;TcHzUfySsCIbH2xJLkFok2zMxNgYVpFAU3oYSiqrpmU8kNgIEEMlDkLtBomuwNlUFjjUtEh6xqdF&#10;tIHaDcRhiIQR0Yze1OGb3jDQ+ChljUnvOSs1PoM/YI3zUypnIOMARGQepevbaUnJ3gmkQUcSpVEC&#10;iKW12inzyOqCz6ezRAxmF68QBX0Y2hPFEvWRlBL6dU+yJCXFs7Ur96gerJtqxZmDRu3gibMO32/B&#10;/c+tAMWZ+WxRgdM5xmLhyIYje31kCysRJnLBknkd0oDYtkhYjVGS3q27QsVWOorpb7pF7gfqUg9C&#10;DUrdY8ChCegSOXkRADGK2odtHKyfCj47G89Gx3yiEKf5ONaIzA5WUr43ODUP8iWa6SEm/oZXidOE&#10;Qg6yiuPqeE1eL/N5+QsAAP//AwBQSwMEFAAGAAgAAAAhAE08cVrcAAAABwEAAA8AAABkcnMvZG93&#10;bnJldi54bWxMj81OwzAQhO9IvIO1SNxahxDaKo1TlZ+KcqT0AbaxiQPxOordJH17lhOcRqNZzXxb&#10;bCbXisH0ofGk4G6egDBUed1QreD4sZutQISIpLH1ZBRcTIBNeX1VYK79SO9mOMRacAmFHBXYGLtc&#10;ylBZ4zDMfWeIs0/fO4xs+1rqHkcud61Mk2QhHTbECxY782RN9X04OwWvWyT7uHzb3afPQ/3yddkP&#10;D2Om1O3NtF2DiGaKf8fwi8/oUDLTyZ9JB9Gy50+iglnKynGWZgsQJwXLbAWyLOR//vIHAAD//wMA&#10;UEsBAi0AFAAGAAgAAAAhALaDOJL+AAAA4QEAABMAAAAAAAAAAAAAAAAAAAAAAFtDb250ZW50X1R5&#10;cGVzXS54bWxQSwECLQAUAAYACAAAACEAOP0h/9YAAACUAQAACwAAAAAAAAAAAAAAAAAvAQAAX3Jl&#10;bHMvLnJlbHNQSwECLQAUAAYACAAAACEAc6pPKdkCAADnBQAADgAAAAAAAAAAAAAAAAAuAgAAZHJz&#10;L2Uyb0RvYy54bWxQSwECLQAUAAYACAAAACEATTxxWtwAAAAHAQAADwAAAAAAAAAAAAAAAAAzBQAA&#10;ZHJzL2Rvd25yZXYueG1sUEsFBgAAAAAEAAQA8wAAADwGAAAAAA==&#10;" o:allowincell="f" stroked="f">
              <v:textbox inset=".1mm,.1mm,.1mm,.1mm">
                <w:txbxContent>
                  <w:p w:rsidR="00C0200A" w:rsidRPr="005360C7" w:rsidRDefault="005360C7">
                    <w:pPr>
                      <w:pStyle w:val="berschrift5"/>
                      <w:shd w:val="clear" w:color="auto" w:fill="auto"/>
                      <w:rPr>
                        <w:rFonts w:ascii="SlipperDB" w:hAnsi="SlipperDB"/>
                        <w:color w:val="7F7F7F"/>
                        <w:sz w:val="32"/>
                        <w14:reflection w14:blurRad="0" w14:stA="0" w14:stPos="0" w14:endA="0" w14:endPos="0" w14:dist="660400" w14:dir="0" w14:fadeDir="0" w14:sx="0" w14:sy="0" w14:kx="0" w14:ky="0" w14:algn="b"/>
                      </w:rPr>
                    </w:pPr>
                    <w:r w:rsidRPr="00593179">
                      <w:rPr>
                        <w:rFonts w:ascii="SlipperDB" w:hAnsi="SlipperDB"/>
                        <w:color w:val="7F7F7F"/>
                        <w:sz w:val="32"/>
                        <w:u w:val="none"/>
                        <w14:reflection w14:blurRad="0" w14:stA="0" w14:stPos="0" w14:endA="0" w14:endPos="0" w14:dist="660400" w14:dir="0" w14:fadeDir="0" w14:sx="0" w14:sy="0" w14:kx="0" w14:ky="0" w14:algn="b"/>
                      </w:rPr>
                      <w:t xml:space="preserve"> </w:t>
                    </w:r>
                    <w:r w:rsidR="001333C9">
                      <w:rPr>
                        <w:rFonts w:ascii="SlipperDB" w:hAnsi="SlipperDB"/>
                        <w:color w:val="7F7F7F"/>
                        <w:sz w:val="32"/>
                        <w14:reflection w14:blurRad="0" w14:stA="0" w14:stPos="0" w14:endA="0" w14:endPos="0" w14:dist="660400" w14:dir="0" w14:fadeDir="0" w14:sx="0" w14:sy="0" w14:kx="0" w14:ky="0" w14:algn="b"/>
                      </w:rPr>
                      <w:t>Herbert Mustermann</w:t>
                    </w:r>
                    <w:r w:rsidR="00C0200A" w:rsidRPr="005360C7">
                      <w:rPr>
                        <w:rFonts w:ascii="SlipperDB" w:hAnsi="SlipperDB"/>
                        <w:color w:val="7F7F7F"/>
                        <w:sz w:val="32"/>
                        <w14:reflection w14:blurRad="0" w14:stA="0" w14:stPos="0" w14:endA="0" w14:endPos="0" w14:dist="660400" w14:dir="0" w14:fadeDir="0" w14:sx="0" w14:sy="0" w14:kx="0" w14:ky="0" w14:algn="b"/>
                      </w:rPr>
                      <w:t xml:space="preserve">  </w:t>
                    </w:r>
                  </w:p>
                  <w:p w:rsidR="00C0200A" w:rsidRPr="005360C7" w:rsidRDefault="00C0200A">
                    <w:pPr>
                      <w:pStyle w:val="berschrift6"/>
                      <w:shd w:val="clear" w:color="auto" w:fill="auto"/>
                      <w:rPr>
                        <w:rFonts w:ascii="SlipperDB" w:hAnsi="SlipperDB"/>
                        <w:color w:val="808080"/>
                        <w:sz w:val="38"/>
                        <w:vertAlign w:val="baseline"/>
                        <w14:reflection w14:blurRad="0" w14:stA="0" w14:stPos="0" w14:endA="0" w14:endPos="0" w14:dist="660400" w14:dir="0" w14:fadeDir="0" w14:sx="0" w14:sy="0" w14:kx="0" w14:ky="0" w14:algn="b"/>
                      </w:rPr>
                    </w:pPr>
                    <w:r w:rsidRPr="005360C7">
                      <w:rPr>
                        <w:rFonts w:ascii="SlipperDB" w:hAnsi="SlipperDB"/>
                        <w:color w:val="7F7F7F"/>
                        <w:sz w:val="22"/>
                        <w:vertAlign w:val="baseline"/>
                        <w14:reflection w14:blurRad="0" w14:stA="0" w14:stPos="0" w14:endA="0" w14:endPos="0" w14:dist="660400" w14:dir="0" w14:fadeDir="0" w14:sx="0" w14:sy="0" w14:kx="0" w14:ky="0" w14:algn="b"/>
                      </w:rPr>
                      <w:t>Land</w:t>
                    </w:r>
                    <w:r w:rsidR="00146857">
                      <w:rPr>
                        <w:rFonts w:ascii="SlipperDB" w:hAnsi="SlipperDB"/>
                        <w:color w:val="7F7F7F"/>
                        <w:sz w:val="22"/>
                        <w:vertAlign w:val="baseline"/>
                        <w14:reflection w14:blurRad="0" w14:stA="0" w14:stPos="0" w14:endA="0" w14:endPos="0" w14:dist="660400" w14:dir="0" w14:fadeDir="0" w14:sx="0" w14:sy="0" w14:kx="0" w14:ky="0" w14:algn="b"/>
                      </w:rPr>
                      <w:t>- &amp; Forst</w:t>
                    </w:r>
                    <w:r w:rsidRPr="005360C7">
                      <w:rPr>
                        <w:rFonts w:ascii="SlipperDB" w:hAnsi="SlipperDB"/>
                        <w:color w:val="7F7F7F"/>
                        <w:sz w:val="22"/>
                        <w:vertAlign w:val="baseline"/>
                        <w14:reflection w14:blurRad="0" w14:stA="0" w14:stPos="0" w14:endA="0" w14:endPos="0" w14:dist="660400" w14:dir="0" w14:fadeDir="0" w14:sx="0" w14:sy="0" w14:kx="0" w14:ky="0" w14:algn="b"/>
                      </w:rPr>
                      <w:t>wirt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76B8"/>
    <w:multiLevelType w:val="singleLevel"/>
    <w:tmpl w:val="8282460C"/>
    <w:lvl w:ilvl="0"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39201D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  <v:stroke weight=".25pt"/>
      <v:textbox inset="1.5mm,1mm,1.5mm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A"/>
    <w:rsid w:val="000456AF"/>
    <w:rsid w:val="000D282F"/>
    <w:rsid w:val="001155BD"/>
    <w:rsid w:val="00121E68"/>
    <w:rsid w:val="001333C9"/>
    <w:rsid w:val="001441A8"/>
    <w:rsid w:val="00146857"/>
    <w:rsid w:val="00186085"/>
    <w:rsid w:val="001A023A"/>
    <w:rsid w:val="001A6141"/>
    <w:rsid w:val="00233364"/>
    <w:rsid w:val="00265AD2"/>
    <w:rsid w:val="00266189"/>
    <w:rsid w:val="00273CD4"/>
    <w:rsid w:val="002766EC"/>
    <w:rsid w:val="002C1C34"/>
    <w:rsid w:val="002C57F2"/>
    <w:rsid w:val="002D5E27"/>
    <w:rsid w:val="00397824"/>
    <w:rsid w:val="003B24AE"/>
    <w:rsid w:val="004125B4"/>
    <w:rsid w:val="00451C8B"/>
    <w:rsid w:val="005360C7"/>
    <w:rsid w:val="00585561"/>
    <w:rsid w:val="00593179"/>
    <w:rsid w:val="005B1B46"/>
    <w:rsid w:val="005B7FA1"/>
    <w:rsid w:val="005F55B6"/>
    <w:rsid w:val="00693EE8"/>
    <w:rsid w:val="00695BDF"/>
    <w:rsid w:val="006D24F4"/>
    <w:rsid w:val="006D524B"/>
    <w:rsid w:val="00755EC9"/>
    <w:rsid w:val="00813658"/>
    <w:rsid w:val="008611CE"/>
    <w:rsid w:val="008B21F8"/>
    <w:rsid w:val="0099231B"/>
    <w:rsid w:val="009F790F"/>
    <w:rsid w:val="00A1349C"/>
    <w:rsid w:val="00A63A15"/>
    <w:rsid w:val="00AC4BD0"/>
    <w:rsid w:val="00AD4504"/>
    <w:rsid w:val="00B421F7"/>
    <w:rsid w:val="00B7641E"/>
    <w:rsid w:val="00BB4245"/>
    <w:rsid w:val="00C0200A"/>
    <w:rsid w:val="00C07FE3"/>
    <w:rsid w:val="00C91F43"/>
    <w:rsid w:val="00C933F8"/>
    <w:rsid w:val="00CB0D2F"/>
    <w:rsid w:val="00CE4EA6"/>
    <w:rsid w:val="00D116FB"/>
    <w:rsid w:val="00D42070"/>
    <w:rsid w:val="00D7560A"/>
    <w:rsid w:val="00D96EC3"/>
    <w:rsid w:val="00DC623B"/>
    <w:rsid w:val="00E54292"/>
    <w:rsid w:val="00EA73DF"/>
    <w:rsid w:val="00ED2B55"/>
    <w:rsid w:val="00EE546C"/>
    <w:rsid w:val="00F7641C"/>
    <w:rsid w:val="00F900FE"/>
    <w:rsid w:val="00F90D46"/>
    <w:rsid w:val="00FB2A97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.25pt"/>
      <v:textbox inset="1.5mm,1mm,1.5mm,1mm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i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hyllis" w:hAnsi="Phyllis"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i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8"/>
      <w:u w:val="single"/>
    </w:rPr>
  </w:style>
  <w:style w:type="paragraph" w:styleId="berschrift5">
    <w:name w:val="heading 5"/>
    <w:basedOn w:val="Standard"/>
    <w:next w:val="Standard"/>
    <w:qFormat/>
    <w:pPr>
      <w:keepNext/>
      <w:shd w:val="pct5" w:color="000000" w:fill="FFFFFF"/>
      <w:outlineLvl w:val="4"/>
    </w:pPr>
    <w:rPr>
      <w:rFonts w:ascii="Nadianne" w:hAnsi="Nadianne"/>
      <w:sz w:val="36"/>
      <w:u w:val="single"/>
    </w:rPr>
  </w:style>
  <w:style w:type="paragraph" w:styleId="berschrift6">
    <w:name w:val="heading 6"/>
    <w:basedOn w:val="Standard"/>
    <w:next w:val="Standard"/>
    <w:qFormat/>
    <w:pPr>
      <w:keepNext/>
      <w:shd w:val="pct5" w:color="000000" w:fill="FFFFFF"/>
      <w:jc w:val="center"/>
      <w:outlineLvl w:val="5"/>
    </w:pPr>
    <w:rPr>
      <w:rFonts w:ascii="Nadianne" w:hAnsi="Nadianne"/>
      <w:sz w:val="36"/>
      <w:vertAlign w:val="subscrip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nWeiterleiten-Information">
    <w:name w:val="Antworten/Weiterleiten-Information"/>
    <w:basedOn w:val="Standard"/>
    <w:next w:val="Standard"/>
    <w:pPr>
      <w:pBdr>
        <w:left w:val="single" w:sz="18" w:space="1" w:color="auto"/>
      </w:pBdr>
      <w:shd w:val="pct10" w:color="auto" w:fill="auto"/>
    </w:pPr>
    <w:rPr>
      <w:rFonts w:ascii="Arial" w:hAnsi="Arial"/>
      <w:b/>
    </w:rPr>
  </w:style>
  <w:style w:type="paragraph" w:customStyle="1" w:styleId="AntwortenWeiterleiten-Nachrichtenkopf">
    <w:name w:val="Antworten/Weiterleiten-Nachrichtenkopf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">
    <w:name w:val="Nachrichtenkopf-Ausdruck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Von">
    <w:name w:val="Nachrichtenkopf-Ausdruck Von"/>
    <w:basedOn w:val="Standard"/>
    <w:next w:val="Nachrichtenkopf-Ausdruck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framePr w:w="4815" w:h="2080" w:hRule="exact" w:hSpace="142" w:wrap="around" w:vAnchor="page" w:hAnchor="page" w:x="1434" w:y="3457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AD4504"/>
  </w:style>
  <w:style w:type="paragraph" w:styleId="Sprechblasentext">
    <w:name w:val="Balloon Text"/>
    <w:basedOn w:val="Standard"/>
    <w:link w:val="SprechblasentextZchn"/>
    <w:rsid w:val="00AD45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D450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923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i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hyllis" w:hAnsi="Phyllis"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i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8"/>
      <w:u w:val="single"/>
    </w:rPr>
  </w:style>
  <w:style w:type="paragraph" w:styleId="berschrift5">
    <w:name w:val="heading 5"/>
    <w:basedOn w:val="Standard"/>
    <w:next w:val="Standard"/>
    <w:qFormat/>
    <w:pPr>
      <w:keepNext/>
      <w:shd w:val="pct5" w:color="000000" w:fill="FFFFFF"/>
      <w:outlineLvl w:val="4"/>
    </w:pPr>
    <w:rPr>
      <w:rFonts w:ascii="Nadianne" w:hAnsi="Nadianne"/>
      <w:sz w:val="36"/>
      <w:u w:val="single"/>
    </w:rPr>
  </w:style>
  <w:style w:type="paragraph" w:styleId="berschrift6">
    <w:name w:val="heading 6"/>
    <w:basedOn w:val="Standard"/>
    <w:next w:val="Standard"/>
    <w:qFormat/>
    <w:pPr>
      <w:keepNext/>
      <w:shd w:val="pct5" w:color="000000" w:fill="FFFFFF"/>
      <w:jc w:val="center"/>
      <w:outlineLvl w:val="5"/>
    </w:pPr>
    <w:rPr>
      <w:rFonts w:ascii="Nadianne" w:hAnsi="Nadianne"/>
      <w:sz w:val="36"/>
      <w:vertAlign w:val="subscrip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nWeiterleiten-Information">
    <w:name w:val="Antworten/Weiterleiten-Information"/>
    <w:basedOn w:val="Standard"/>
    <w:next w:val="Standard"/>
    <w:pPr>
      <w:pBdr>
        <w:left w:val="single" w:sz="18" w:space="1" w:color="auto"/>
      </w:pBdr>
      <w:shd w:val="pct10" w:color="auto" w:fill="auto"/>
    </w:pPr>
    <w:rPr>
      <w:rFonts w:ascii="Arial" w:hAnsi="Arial"/>
      <w:b/>
    </w:rPr>
  </w:style>
  <w:style w:type="paragraph" w:customStyle="1" w:styleId="AntwortenWeiterleiten-Nachrichtenkopf">
    <w:name w:val="Antworten/Weiterleiten-Nachrichtenkopf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">
    <w:name w:val="Nachrichtenkopf-Ausdruck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Von">
    <w:name w:val="Nachrichtenkopf-Ausdruck Von"/>
    <w:basedOn w:val="Standard"/>
    <w:next w:val="Nachrichtenkopf-Ausdruck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framePr w:w="4815" w:h="2080" w:hRule="exact" w:hSpace="142" w:wrap="around" w:vAnchor="page" w:hAnchor="page" w:x="1434" w:y="3457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AD4504"/>
  </w:style>
  <w:style w:type="paragraph" w:styleId="Sprechblasentext">
    <w:name w:val="Balloon Text"/>
    <w:basedOn w:val="Standard"/>
    <w:link w:val="SprechblasentextZchn"/>
    <w:rsid w:val="00AD45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D450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92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60C7-6DAE-4D5C-90D1-1EDC13F3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 Dokumentvorlage</vt:lpstr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Dokumentvorlage</dc:title>
  <dc:creator>Hans- Heinrich Hinck</dc:creator>
  <cp:lastModifiedBy>HH</cp:lastModifiedBy>
  <cp:revision>7</cp:revision>
  <cp:lastPrinted>2014-04-12T20:44:00Z</cp:lastPrinted>
  <dcterms:created xsi:type="dcterms:W3CDTF">2014-06-08T06:25:00Z</dcterms:created>
  <dcterms:modified xsi:type="dcterms:W3CDTF">2014-06-08T07:02:00Z</dcterms:modified>
</cp:coreProperties>
</file>